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416C37D8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6A72F91C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AA2629" w:rsidRPr="00AA2629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836B39" w:rsidRPr="00836B39">
        <w:rPr>
          <w:b/>
          <w:sz w:val="14"/>
          <w:szCs w:val="14"/>
        </w:rPr>
        <w:t>Turismo</w:t>
      </w:r>
    </w:p>
    <w:p w14:paraId="2FE8F435" w14:textId="77777777" w:rsidR="00F369A9" w:rsidRPr="00F50B44" w:rsidRDefault="00F369A9" w:rsidP="00F369A9">
      <w:bookmarkStart w:id="0" w:name="_Hlk173759307"/>
      <w:permStart w:id="286524329" w:edGrp="everyone"/>
      <w:r w:rsidRPr="00F369A9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bookmarkEnd w:id="0"/>
    <w:permEnd w:id="286524329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660303482" w:edGrp="everyone" w:colFirst="16" w:colLast="16"/>
            <w:permStart w:id="461642507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898071947" w:edGrp="everyone" w:colFirst="16" w:colLast="16"/>
            <w:permStart w:id="1975671683" w:edGrp="everyone" w:colFirst="13" w:colLast="13"/>
            <w:permEnd w:id="1660303482"/>
            <w:permEnd w:id="46164250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805729388" w:edGrp="everyone" w:colFirst="16" w:colLast="16"/>
            <w:permStart w:id="1619025938" w:edGrp="everyone" w:colFirst="13" w:colLast="13"/>
            <w:permEnd w:id="1898071947"/>
            <w:permEnd w:id="197567168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522666528" w:edGrp="everyone" w:colFirst="16" w:colLast="16"/>
            <w:permStart w:id="1935301227" w:edGrp="everyone" w:colFirst="13" w:colLast="13"/>
            <w:permEnd w:id="805729388"/>
            <w:permEnd w:id="161902593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522666528"/>
      <w:permEnd w:id="1935301227"/>
      <w:tr w:rsidR="00836B39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4B0A79B8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Servicio de hospedaje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62EA62CD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47FEDC6F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80A359F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Servicio de restaurante y bar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080A4B94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00AD5272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304BB8F6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Comercializar productos turísticos y elaboración de paquetes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00CB4CC8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3AC0C76C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421F8751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Empresas turísticas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5B236EE1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2E3083B7" w:rsidR="00836B39" w:rsidRPr="006A1D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6</w:t>
            </w:r>
          </w:p>
        </w:tc>
      </w:tr>
      <w:tr w:rsidR="00836B39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6BEC6C78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Introducción al turismo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35C29E5D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05E4A83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6AB802AE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Recursos turísticos en tu estado y guiar recorridos en la región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1F5E2586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14629D1D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6403707C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 xml:space="preserve">Patrimonio </w:t>
            </w:r>
            <w:r w:rsidR="00B15C0E">
              <w:rPr>
                <w:color w:val="000000"/>
                <w:sz w:val="14"/>
                <w:szCs w:val="14"/>
                <w:lang w:eastAsia="es-MX"/>
              </w:rPr>
              <w:t>t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t xml:space="preserve">urístico 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br/>
            </w:r>
            <w:r w:rsidR="00B15C0E">
              <w:rPr>
                <w:color w:val="000000"/>
                <w:sz w:val="14"/>
                <w:szCs w:val="14"/>
                <w:lang w:eastAsia="es-MX"/>
              </w:rPr>
              <w:t>n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t>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33F9441C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071405BE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2FF2AF2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 xml:space="preserve">Desarrollo de eventos socioculturales </w:t>
            </w:r>
            <w:r w:rsidR="00B15C0E">
              <w:rPr>
                <w:color w:val="000000"/>
                <w:sz w:val="14"/>
                <w:szCs w:val="14"/>
                <w:lang w:eastAsia="es-MX"/>
              </w:rPr>
              <w:t>y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t xml:space="preserve"> </w:t>
            </w:r>
            <w:r w:rsidR="00B15C0E">
              <w:rPr>
                <w:color w:val="000000"/>
                <w:sz w:val="14"/>
                <w:szCs w:val="14"/>
                <w:lang w:eastAsia="es-MX"/>
              </w:rPr>
              <w:t>d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t xml:space="preserve">e </w:t>
            </w:r>
            <w:r w:rsidR="00B15C0E">
              <w:rPr>
                <w:color w:val="000000"/>
                <w:sz w:val="14"/>
                <w:szCs w:val="14"/>
                <w:lang w:eastAsia="es-MX"/>
              </w:rPr>
              <w:t>n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t>egocios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320796D8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7A77DE2A" w:rsidR="00836B39" w:rsidRPr="006A1D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8</w:t>
            </w:r>
          </w:p>
        </w:tc>
      </w:tr>
      <w:tr w:rsidR="00836B39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4BA85044" w:rsidR="00836B39" w:rsidRPr="00E70F91" w:rsidRDefault="00836B39" w:rsidP="00836B39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836B39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836B39" w:rsidRPr="00E70F91" w:rsidRDefault="00836B39" w:rsidP="00836B3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5B46E7DC" w14:textId="4E96FC93" w:rsidR="004D523D" w:rsidRPr="004D523D" w:rsidRDefault="00A85551" w:rsidP="00585E6A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076ED19D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4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2F12C690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E84FBD4" w14:textId="77777777" w:rsidR="00F369A9" w:rsidRDefault="00F369A9" w:rsidP="00F369A9">
      <w:pPr>
        <w:tabs>
          <w:tab w:val="left" w:pos="3005"/>
        </w:tabs>
      </w:pPr>
      <w:bookmarkStart w:id="6" w:name="_Hlk173759327"/>
    </w:p>
    <w:p w14:paraId="71E0E034" w14:textId="77777777" w:rsidR="00F369A9" w:rsidRDefault="00F369A9" w:rsidP="00F369A9">
      <w:pPr>
        <w:tabs>
          <w:tab w:val="left" w:pos="3005"/>
        </w:tabs>
      </w:pPr>
      <w:permStart w:id="1722822484" w:edGrp="everyone"/>
    </w:p>
    <w:p w14:paraId="3A3CF464" w14:textId="204AAA74" w:rsidR="00F369A9" w:rsidRPr="00F369A9" w:rsidRDefault="00F369A9" w:rsidP="00F369A9">
      <w:pPr>
        <w:rPr>
          <w:sz w:val="16"/>
          <w:szCs w:val="16"/>
        </w:rPr>
      </w:pPr>
      <w:bookmarkStart w:id="7" w:name="_Hlk173752446"/>
      <w:r>
        <w:rPr>
          <w:sz w:val="16"/>
          <w:szCs w:val="16"/>
        </w:rPr>
        <w:t xml:space="preserve">                                     </w:t>
      </w:r>
      <w:r w:rsidRPr="00F369A9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</w:t>
      </w:r>
      <w:r w:rsidR="00FC3E59">
        <w:rPr>
          <w:sz w:val="16"/>
          <w:szCs w:val="16"/>
        </w:rPr>
        <w:t xml:space="preserve">         </w:t>
      </w:r>
      <w:r w:rsidRPr="00F369A9">
        <w:rPr>
          <w:sz w:val="16"/>
          <w:szCs w:val="16"/>
        </w:rPr>
        <w:t xml:space="preserve">  </w:t>
      </w:r>
      <w:r w:rsidR="00FC3E59" w:rsidRPr="00AF16AB">
        <w:rPr>
          <w:b/>
          <w:bCs/>
          <w:sz w:val="16"/>
          <w:szCs w:val="16"/>
        </w:rPr>
        <w:t>JORGE ALEJANDRO RANGEL SANDOVAL</w:t>
      </w:r>
    </w:p>
    <w:p w14:paraId="4F787DD7" w14:textId="6F139FF8" w:rsidR="00F369A9" w:rsidRPr="00F369A9" w:rsidRDefault="00FC3E59" w:rsidP="00F369A9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E2510" wp14:editId="71BF29B3">
                <wp:simplePos x="0" y="0"/>
                <wp:positionH relativeFrom="column">
                  <wp:posOffset>6143625</wp:posOffset>
                </wp:positionH>
                <wp:positionV relativeFrom="paragraph">
                  <wp:posOffset>39370</wp:posOffset>
                </wp:positionV>
                <wp:extent cx="2949575" cy="785495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785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8CEA9" w14:textId="77777777" w:rsidR="00CA33FA" w:rsidRPr="00AF16AB" w:rsidRDefault="00CA33FA" w:rsidP="00CA33F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827463698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14E73ABF" w14:textId="77777777" w:rsidR="00FC3E59" w:rsidRPr="002D7AD8" w:rsidRDefault="00FC3E59" w:rsidP="00FC3E59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8274636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E251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3.75pt;margin-top:3.1pt;width:232.25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" filled="f" stroked="f" strokeweight=".5pt">
                <v:textbox>
                  <w:txbxContent>
                    <w:p w14:paraId="2E88CEA9" w14:textId="77777777" w:rsidR="00CA33FA" w:rsidRPr="00AF16AB" w:rsidRDefault="00CA33FA" w:rsidP="00CA33F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827463698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14E73ABF" w14:textId="77777777" w:rsidR="00FC3E59" w:rsidRPr="002D7AD8" w:rsidRDefault="00FC3E59" w:rsidP="00FC3E59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827463698"/>
                    </w:p>
                  </w:txbxContent>
                </v:textbox>
              </v:shape>
            </w:pict>
          </mc:Fallback>
        </mc:AlternateContent>
      </w:r>
      <w:r w:rsidR="00F369A9" w:rsidRPr="00F369A9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59060" wp14:editId="228091E3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2E07B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F369A9" w:rsidRPr="00F369A9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9713B" wp14:editId="1D29AE04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1F7A8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4383579C" w14:textId="14BB435A" w:rsidR="00F369A9" w:rsidRPr="00154C34" w:rsidRDefault="00AA2629" w:rsidP="00AA2629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</w:t>
      </w:r>
      <w:r w:rsidR="00FC3E59">
        <w:rPr>
          <w:sz w:val="16"/>
          <w:szCs w:val="16"/>
        </w:rPr>
        <w:t xml:space="preserve">   </w:t>
      </w:r>
      <w:permEnd w:id="1722822484"/>
    </w:p>
    <w:sectPr w:rsidR="00F369A9" w:rsidRPr="00154C34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B918" w14:textId="77777777" w:rsidR="00150121" w:rsidRDefault="00150121" w:rsidP="00127AAC">
      <w:r>
        <w:separator/>
      </w:r>
    </w:p>
  </w:endnote>
  <w:endnote w:type="continuationSeparator" w:id="0">
    <w:p w14:paraId="10D20180" w14:textId="77777777" w:rsidR="00150121" w:rsidRDefault="00150121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2D4907F9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FC3E5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2D4907F9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FC3E59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38C97" w14:textId="77777777" w:rsidR="00150121" w:rsidRDefault="00150121" w:rsidP="00127AAC">
      <w:r>
        <w:separator/>
      </w:r>
    </w:p>
  </w:footnote>
  <w:footnote w:type="continuationSeparator" w:id="0">
    <w:p w14:paraId="4AA5E71A" w14:textId="77777777" w:rsidR="00150121" w:rsidRDefault="00150121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emSVq0kkJqKIsJdIq4y8ymzGeYxKEUinJFk6EuPCdd3jlg7NZ6Ve8cmoCgj6qdSL9h0mFJSlQbMUHPHO4AFCOw==" w:salt="S1b/F4kDsBQxAv03BUgL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5121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121"/>
    <w:rsid w:val="00150AE4"/>
    <w:rsid w:val="00154C3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B7FF7"/>
    <w:rsid w:val="001C7776"/>
    <w:rsid w:val="001D12FC"/>
    <w:rsid w:val="001D147F"/>
    <w:rsid w:val="001E304E"/>
    <w:rsid w:val="001E3F45"/>
    <w:rsid w:val="001F67C7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32248"/>
    <w:rsid w:val="00440254"/>
    <w:rsid w:val="00440650"/>
    <w:rsid w:val="00445452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6B99"/>
    <w:rsid w:val="00527921"/>
    <w:rsid w:val="00530701"/>
    <w:rsid w:val="005479EF"/>
    <w:rsid w:val="005561A3"/>
    <w:rsid w:val="005569EE"/>
    <w:rsid w:val="00565CCE"/>
    <w:rsid w:val="00566735"/>
    <w:rsid w:val="00576FBD"/>
    <w:rsid w:val="00585E6A"/>
    <w:rsid w:val="005878A1"/>
    <w:rsid w:val="0059503A"/>
    <w:rsid w:val="00596C84"/>
    <w:rsid w:val="005B4E6E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6CC9"/>
    <w:rsid w:val="006738C7"/>
    <w:rsid w:val="006824AB"/>
    <w:rsid w:val="00683768"/>
    <w:rsid w:val="00686958"/>
    <w:rsid w:val="00690811"/>
    <w:rsid w:val="006A1D39"/>
    <w:rsid w:val="006A67AD"/>
    <w:rsid w:val="006B1D01"/>
    <w:rsid w:val="006C1C50"/>
    <w:rsid w:val="006C30DC"/>
    <w:rsid w:val="006C3212"/>
    <w:rsid w:val="006D23B1"/>
    <w:rsid w:val="006E08A2"/>
    <w:rsid w:val="006E2A3A"/>
    <w:rsid w:val="00710975"/>
    <w:rsid w:val="00711755"/>
    <w:rsid w:val="00716DC7"/>
    <w:rsid w:val="00717951"/>
    <w:rsid w:val="007208CD"/>
    <w:rsid w:val="007618C2"/>
    <w:rsid w:val="00764511"/>
    <w:rsid w:val="007857D3"/>
    <w:rsid w:val="00785D24"/>
    <w:rsid w:val="00791F86"/>
    <w:rsid w:val="007927BD"/>
    <w:rsid w:val="007A62D3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2222A"/>
    <w:rsid w:val="00822E08"/>
    <w:rsid w:val="00833B7C"/>
    <w:rsid w:val="00836B39"/>
    <w:rsid w:val="00837816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B505C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B4316"/>
    <w:rsid w:val="009C6922"/>
    <w:rsid w:val="009D7D97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A2629"/>
    <w:rsid w:val="00AB41F9"/>
    <w:rsid w:val="00AC0559"/>
    <w:rsid w:val="00AE5DDA"/>
    <w:rsid w:val="00AF2C17"/>
    <w:rsid w:val="00AF310C"/>
    <w:rsid w:val="00AF4C86"/>
    <w:rsid w:val="00AF602A"/>
    <w:rsid w:val="00AF7FF3"/>
    <w:rsid w:val="00B01DA9"/>
    <w:rsid w:val="00B126DB"/>
    <w:rsid w:val="00B15C0E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A33FA"/>
    <w:rsid w:val="00CD2395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3488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E5832"/>
    <w:rsid w:val="00DF13EA"/>
    <w:rsid w:val="00DF6DA9"/>
    <w:rsid w:val="00E11E8A"/>
    <w:rsid w:val="00E20E54"/>
    <w:rsid w:val="00E26CF1"/>
    <w:rsid w:val="00E3320B"/>
    <w:rsid w:val="00E336C9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17CD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369A9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C3E59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FC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37763"/>
    <w:rsid w:val="001B7FF7"/>
    <w:rsid w:val="0025707B"/>
    <w:rsid w:val="002F4277"/>
    <w:rsid w:val="00312EE5"/>
    <w:rsid w:val="00382A60"/>
    <w:rsid w:val="003D357A"/>
    <w:rsid w:val="00440254"/>
    <w:rsid w:val="00526B99"/>
    <w:rsid w:val="00617CEC"/>
    <w:rsid w:val="00630048"/>
    <w:rsid w:val="006E032E"/>
    <w:rsid w:val="00846B83"/>
    <w:rsid w:val="00861D9E"/>
    <w:rsid w:val="008B6842"/>
    <w:rsid w:val="00980411"/>
    <w:rsid w:val="009D0FDC"/>
    <w:rsid w:val="009D76DF"/>
    <w:rsid w:val="00AD0817"/>
    <w:rsid w:val="00CE26E5"/>
    <w:rsid w:val="00D24585"/>
    <w:rsid w:val="00DA1419"/>
    <w:rsid w:val="00E336C9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5276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2025-02-27T18:15:00Z</dcterms:created>
  <dcterms:modified xsi:type="dcterms:W3CDTF">2025-03-03T16:55:00Z</dcterms:modified>
</cp:coreProperties>
</file>