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0E64A2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E64A2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0E64A2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6C7CBBC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0E64A2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0E64A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E64A2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0E64A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E64A2">
        <w:rPr>
          <w:b/>
          <w:sz w:val="14"/>
          <w:szCs w:val="14"/>
        </w:rPr>
        <w:t xml:space="preserve"> Estructura curricular del plan de estudios</w:t>
      </w:r>
      <w:r w:rsidR="00A85551" w:rsidRPr="000E64A2">
        <w:rPr>
          <w:b/>
          <w:sz w:val="14"/>
          <w:szCs w:val="14"/>
        </w:rPr>
        <w:t xml:space="preserve"> de</w:t>
      </w:r>
      <w:r w:rsidR="004F3585" w:rsidRPr="000E64A2">
        <w:rPr>
          <w:b/>
          <w:sz w:val="14"/>
          <w:szCs w:val="14"/>
        </w:rPr>
        <w:t xml:space="preserve"> </w:t>
      </w:r>
      <w:r w:rsidR="00A85551" w:rsidRPr="000E64A2">
        <w:rPr>
          <w:b/>
          <w:sz w:val="14"/>
          <w:szCs w:val="14"/>
        </w:rPr>
        <w:t>l</w:t>
      </w:r>
      <w:r w:rsidR="004F3585" w:rsidRPr="000E64A2">
        <w:rPr>
          <w:b/>
          <w:sz w:val="14"/>
          <w:szCs w:val="14"/>
        </w:rPr>
        <w:t>a</w:t>
      </w:r>
      <w:r w:rsidR="00A85551" w:rsidRPr="000E64A2">
        <w:rPr>
          <w:b/>
          <w:sz w:val="14"/>
          <w:szCs w:val="14"/>
        </w:rPr>
        <w:t xml:space="preserve"> </w:t>
      </w:r>
      <w:r w:rsidR="004F3585" w:rsidRPr="000E64A2">
        <w:rPr>
          <w:b/>
          <w:sz w:val="14"/>
          <w:szCs w:val="14"/>
        </w:rPr>
        <w:t>DGB</w:t>
      </w:r>
    </w:p>
    <w:p w14:paraId="2C12E31C" w14:textId="328A9A67" w:rsidR="004247BB" w:rsidRPr="000E64A2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E64A2">
        <w:rPr>
          <w:bCs/>
          <w:sz w:val="14"/>
          <w:szCs w:val="14"/>
        </w:rPr>
        <w:t>Bachillerato</w:t>
      </w:r>
      <w:r w:rsidR="00A85551" w:rsidRPr="000E64A2">
        <w:rPr>
          <w:bCs/>
          <w:sz w:val="14"/>
          <w:szCs w:val="14"/>
        </w:rPr>
        <w:t>,</w:t>
      </w:r>
      <w:r w:rsidRPr="000E64A2">
        <w:rPr>
          <w:bCs/>
          <w:sz w:val="14"/>
          <w:szCs w:val="14"/>
        </w:rPr>
        <w:t xml:space="preserve"> con </w:t>
      </w:r>
      <w:r w:rsidR="00B239F4" w:rsidRPr="000E64A2">
        <w:rPr>
          <w:bCs/>
          <w:sz w:val="14"/>
          <w:szCs w:val="14"/>
        </w:rPr>
        <w:t>formación ocupacional básica</w:t>
      </w:r>
    </w:p>
    <w:p w14:paraId="6B9F70BA" w14:textId="77777777" w:rsidR="004247BB" w:rsidRPr="000E64A2" w:rsidRDefault="004247BB" w:rsidP="004247BB">
      <w:pPr>
        <w:jc w:val="center"/>
        <w:rPr>
          <w:bCs/>
          <w:sz w:val="14"/>
          <w:szCs w:val="14"/>
        </w:rPr>
      </w:pPr>
      <w:r w:rsidRPr="000E64A2">
        <w:rPr>
          <w:bCs/>
          <w:sz w:val="14"/>
          <w:szCs w:val="14"/>
        </w:rPr>
        <w:t>Educación presencial de la modalidad escolarizada</w:t>
      </w:r>
    </w:p>
    <w:p w14:paraId="5EB47B51" w14:textId="3BEDB2AF" w:rsidR="004247BB" w:rsidRPr="000E64A2" w:rsidRDefault="00274849" w:rsidP="004247BB">
      <w:pPr>
        <w:jc w:val="center"/>
        <w:rPr>
          <w:b/>
          <w:sz w:val="14"/>
          <w:szCs w:val="14"/>
        </w:rPr>
      </w:pPr>
      <w:r w:rsidRPr="000E64A2">
        <w:rPr>
          <w:b/>
          <w:sz w:val="14"/>
          <w:szCs w:val="14"/>
        </w:rPr>
        <w:t xml:space="preserve">Formación </w:t>
      </w:r>
      <w:r w:rsidR="0001492A" w:rsidRPr="0001492A">
        <w:rPr>
          <w:b/>
          <w:sz w:val="14"/>
          <w:szCs w:val="14"/>
        </w:rPr>
        <w:t xml:space="preserve">ocupacional básica </w:t>
      </w:r>
      <w:r w:rsidRPr="000E64A2">
        <w:rPr>
          <w:b/>
          <w:sz w:val="14"/>
          <w:szCs w:val="14"/>
        </w:rPr>
        <w:t xml:space="preserve">en </w:t>
      </w:r>
      <w:r w:rsidR="00FC6FEF" w:rsidRPr="000E64A2">
        <w:rPr>
          <w:b/>
          <w:sz w:val="14"/>
          <w:szCs w:val="14"/>
        </w:rPr>
        <w:t>Contabilidad</w:t>
      </w:r>
    </w:p>
    <w:p w14:paraId="7FDBA618" w14:textId="77777777" w:rsidR="000E64A2" w:rsidRPr="000E64A2" w:rsidRDefault="000E64A2" w:rsidP="000E64A2">
      <w:bookmarkStart w:id="0" w:name="_Hlk173759307"/>
      <w:permStart w:id="597232901" w:edGrp="everyone"/>
      <w:r w:rsidRPr="000E64A2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597232901"/>
    <w:p w14:paraId="087287D7" w14:textId="77777777" w:rsidR="00287D90" w:rsidRPr="000E64A2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0E64A2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0E64A2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1.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2.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3.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4.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5.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0E64A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E64A2">
              <w:rPr>
                <w:b/>
                <w:bCs/>
                <w:sz w:val="14"/>
                <w:szCs w:val="14"/>
              </w:rPr>
              <w:t>6.</w:t>
            </w:r>
            <w:r w:rsidRPr="000E64A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E64A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0E64A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0E64A2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0E64A2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E64A2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E64A2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4247BB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4247BB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0E64A2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  <w:r w:rsidR="00946E4D" w:rsidRPr="000E64A2">
              <w:rPr>
                <w:sz w:val="14"/>
                <w:szCs w:val="14"/>
              </w:rPr>
              <w:t>/</w:t>
            </w:r>
            <w:r w:rsidR="004247BB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44562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E44562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4247BB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00459C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0E64A2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</w:tr>
      <w:tr w:rsidR="004247BB" w:rsidRPr="000E64A2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4247BB" w:rsidRPr="000E64A2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4247BB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2/</w:t>
            </w:r>
            <w:r w:rsidR="004247BB" w:rsidRPr="000E64A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0E64A2" w:rsidRDefault="003070CD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0E64A2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1/</w:t>
            </w:r>
            <w:r w:rsidR="003070CD" w:rsidRPr="000E64A2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0E64A2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0E64A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0E64A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0E64A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E64A2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0E64A2" w:rsidRDefault="00EB40DA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0E64A2" w:rsidRDefault="00EB40DA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0E64A2" w:rsidRDefault="00EB40DA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0E64A2" w:rsidRDefault="00EB40DA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0E64A2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0E64A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0E64A2" w:rsidRDefault="00EB40DA" w:rsidP="00011D0E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0E64A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0E64A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</w:tr>
      <w:tr w:rsidR="00EB40DA" w:rsidRPr="000E64A2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EB40DA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0E64A2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EB40DA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E64A2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</w:t>
            </w:r>
            <w:r w:rsidR="00EB40DA" w:rsidRPr="000E64A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0E64A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5/</w:t>
            </w:r>
            <w:r w:rsidR="00EB40DA" w:rsidRPr="000E64A2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0E64A2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0E64A2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EB40DA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E64A2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0E64A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2/</w:t>
            </w:r>
            <w:r w:rsidR="00EB40DA" w:rsidRPr="000E64A2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0E64A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2/</w:t>
            </w:r>
            <w:r w:rsidR="00EB40DA" w:rsidRPr="000E64A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0E64A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2/</w:t>
            </w:r>
            <w:r w:rsidR="00EB40DA" w:rsidRPr="000E64A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E64A2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0E64A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</w:t>
            </w:r>
            <w:r w:rsidR="00EB40DA" w:rsidRPr="000E64A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0E64A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0E64A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0E64A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0E64A2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0E64A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991668743" w:edGrp="everyone" w:colFirst="16" w:colLast="16"/>
            <w:permStart w:id="730947404" w:edGrp="everyone" w:colFirst="13" w:colLast="13"/>
            <w:r w:rsidRPr="000E64A2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0E64A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0E64A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0E64A2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0E64A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3D3C92" w:rsidRPr="000E64A2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  <w:permStart w:id="1856138980" w:edGrp="everyone" w:colFirst="16" w:colLast="16"/>
            <w:permStart w:id="1261442340" w:edGrp="everyone" w:colFirst="13" w:colLast="13"/>
            <w:permEnd w:id="1991668743"/>
            <w:permEnd w:id="7309474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0E64A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0E64A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3D3C92" w:rsidRPr="000E64A2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  <w:permStart w:id="1979386642" w:edGrp="everyone" w:colFirst="16" w:colLast="16"/>
            <w:permStart w:id="733161895" w:edGrp="everyone" w:colFirst="13" w:colLast="13"/>
            <w:permEnd w:id="1856138980"/>
            <w:permEnd w:id="126144234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0E64A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0E64A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3D3C92" w:rsidRPr="000E64A2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  <w:permStart w:id="1292660838" w:edGrp="everyone" w:colFirst="16" w:colLast="16"/>
            <w:permStart w:id="2108240144" w:edGrp="everyone" w:colFirst="13" w:colLast="13"/>
            <w:permEnd w:id="1979386642"/>
            <w:permEnd w:id="73316189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0E64A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0E64A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0E64A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0E64A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0E64A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0E64A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0E64A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3D3C92" w:rsidRPr="000E64A2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0E64A2" w:rsidRDefault="003D3C92" w:rsidP="003D3C92">
            <w:pPr>
              <w:jc w:val="center"/>
              <w:rPr>
                <w:sz w:val="14"/>
                <w:szCs w:val="14"/>
              </w:rPr>
            </w:pPr>
            <w:permStart w:id="23727441" w:edGrp="everyone" w:colFirst="16" w:colLast="16"/>
            <w:permStart w:id="1487474630" w:edGrp="everyone" w:colFirst="13" w:colLast="13"/>
            <w:permEnd w:id="1292660838"/>
            <w:permEnd w:id="210824014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0E64A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0E64A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0E64A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0E64A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0E64A2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0E64A2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E64A2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0E64A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0E64A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permEnd w:id="23727441"/>
      <w:permEnd w:id="1487474630"/>
      <w:tr w:rsidR="00FC6FEF" w:rsidRPr="000E64A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6131D98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Administración de organizaciones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143A1CE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Contabilidad de costos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6B8ACB1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Cálculo de nómina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70A8FD1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Impuestos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FC6FEF" w:rsidRPr="000E64A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6630F03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Registro de operaciones contables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AA3531F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 xml:space="preserve">Registro de mercancías 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5C5F9BD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Impuestos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B3C1BB2" w:rsidR="00FC6FEF" w:rsidRPr="000E64A2" w:rsidRDefault="00FC6FEF" w:rsidP="00FC6FEF">
            <w:pPr>
              <w:jc w:val="center"/>
              <w:rPr>
                <w:sz w:val="14"/>
                <w:szCs w:val="14"/>
              </w:rPr>
            </w:pPr>
            <w:r w:rsidRPr="000E64A2">
              <w:rPr>
                <w:color w:val="000000"/>
                <w:sz w:val="14"/>
                <w:szCs w:val="14"/>
                <w:lang w:eastAsia="es-MX"/>
              </w:rPr>
              <w:t>Desarrollo empresarial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FC6FEF" w:rsidRPr="000E64A2" w:rsidRDefault="00FC6FEF" w:rsidP="00FC6FE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FC6FEF" w:rsidRPr="000E64A2" w:rsidRDefault="00FC6FEF" w:rsidP="00FC6FE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</w:tr>
      <w:tr w:rsidR="009A1918" w:rsidRPr="000E64A2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5891EC71" w:rsidR="009A1918" w:rsidRPr="000E64A2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</w:t>
            </w:r>
          </w:p>
        </w:tc>
      </w:tr>
      <w:tr w:rsidR="009A1918" w:rsidRPr="000E64A2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0E64A2" w:rsidRDefault="009A1918" w:rsidP="009A1918">
            <w:pPr>
              <w:jc w:val="right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148FA40" w:rsidR="009A1918" w:rsidRPr="000E64A2" w:rsidRDefault="00E44562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0E64A2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5C3B24CC" w:rsidR="009A1918" w:rsidRPr="000E64A2" w:rsidRDefault="009A1918" w:rsidP="009A1918">
            <w:pPr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1</w:t>
            </w:r>
            <w:r w:rsidR="00E44562">
              <w:rPr>
                <w:sz w:val="14"/>
                <w:szCs w:val="14"/>
              </w:rPr>
              <w:t>1</w:t>
            </w:r>
            <w:r w:rsidRPr="000E64A2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36/</w:t>
            </w:r>
          </w:p>
          <w:p w14:paraId="7E15C6F9" w14:textId="4E925EE1" w:rsidR="009A1918" w:rsidRPr="000E64A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0E64A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E64A2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0E64A2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0E64A2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0E64A2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0E64A2" w:rsidRDefault="00373E1B" w:rsidP="00373E1B">
      <w:pPr>
        <w:ind w:left="-284"/>
        <w:jc w:val="both"/>
        <w:rPr>
          <w:sz w:val="14"/>
          <w:szCs w:val="14"/>
        </w:rPr>
      </w:pPr>
      <w:r w:rsidRPr="000E64A2">
        <w:rPr>
          <w:b/>
          <w:bCs/>
          <w:sz w:val="14"/>
          <w:szCs w:val="14"/>
        </w:rPr>
        <w:t>UA</w:t>
      </w:r>
      <w:r w:rsidRPr="000E64A2">
        <w:rPr>
          <w:sz w:val="14"/>
          <w:szCs w:val="14"/>
        </w:rPr>
        <w:t>=</w:t>
      </w:r>
      <w:r w:rsidRPr="000E64A2">
        <w:rPr>
          <w:b/>
          <w:bCs/>
          <w:sz w:val="14"/>
          <w:szCs w:val="14"/>
        </w:rPr>
        <w:t xml:space="preserve"> </w:t>
      </w:r>
      <w:r w:rsidRPr="000E64A2">
        <w:rPr>
          <w:sz w:val="14"/>
          <w:szCs w:val="14"/>
        </w:rPr>
        <w:t>Unidad de Aprendizaje</w:t>
      </w:r>
      <w:r w:rsidRPr="000E64A2">
        <w:rPr>
          <w:b/>
          <w:bCs/>
          <w:sz w:val="14"/>
          <w:szCs w:val="14"/>
        </w:rPr>
        <w:t>; UAC</w:t>
      </w:r>
      <w:r w:rsidRPr="000E64A2">
        <w:rPr>
          <w:sz w:val="14"/>
          <w:szCs w:val="14"/>
        </w:rPr>
        <w:t xml:space="preserve">= Unidad de Aprendizaje Curricular; y </w:t>
      </w:r>
      <w:r w:rsidRPr="000E64A2">
        <w:rPr>
          <w:b/>
          <w:bCs/>
          <w:sz w:val="14"/>
          <w:szCs w:val="14"/>
        </w:rPr>
        <w:t>C</w:t>
      </w:r>
      <w:r w:rsidRPr="000E64A2">
        <w:rPr>
          <w:sz w:val="14"/>
          <w:szCs w:val="14"/>
        </w:rPr>
        <w:t>= Créditos.</w:t>
      </w:r>
    </w:p>
    <w:p w14:paraId="152ABCA3" w14:textId="6B038763" w:rsidR="00A85551" w:rsidRPr="000E64A2" w:rsidRDefault="00A85551" w:rsidP="00373E1B">
      <w:pPr>
        <w:ind w:left="744" w:hanging="1028"/>
        <w:jc w:val="both"/>
        <w:rPr>
          <w:sz w:val="14"/>
          <w:szCs w:val="14"/>
        </w:rPr>
      </w:pPr>
      <w:r w:rsidRPr="000E64A2">
        <w:rPr>
          <w:b/>
          <w:bCs/>
          <w:sz w:val="14"/>
          <w:szCs w:val="14"/>
        </w:rPr>
        <w:t xml:space="preserve">Hrs. UAC. </w:t>
      </w:r>
      <w:r w:rsidRPr="000E64A2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0E64A2">
        <w:rPr>
          <w:b/>
          <w:bCs/>
          <w:sz w:val="14"/>
          <w:szCs w:val="14"/>
        </w:rPr>
        <w:t xml:space="preserve"> </w:t>
      </w:r>
      <w:r w:rsidRPr="000E64A2">
        <w:rPr>
          <w:sz w:val="14"/>
          <w:szCs w:val="14"/>
        </w:rPr>
        <w:t>Para ver las horas de estudio independiente, consultar la siguiente página.</w:t>
      </w:r>
    </w:p>
    <w:p w14:paraId="5B46E7DC" w14:textId="77777777" w:rsidR="004D523D" w:rsidRPr="000E64A2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0E64A2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0E64A2" w:rsidRDefault="00DC6078" w:rsidP="004247BB">
      <w:pPr>
        <w:jc w:val="both"/>
        <w:rPr>
          <w:sz w:val="14"/>
          <w:szCs w:val="14"/>
        </w:rPr>
      </w:pPr>
      <w:r w:rsidRPr="000E64A2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F50B8A0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0E64A2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0E64A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E64A2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0E64A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E64A2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0E64A2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E64A2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0E64A2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E64A2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0E64A2" w:rsidRDefault="00DC6078" w:rsidP="00DC6078">
      <w:pPr>
        <w:jc w:val="center"/>
        <w:rPr>
          <w:bCs/>
          <w:sz w:val="14"/>
          <w:szCs w:val="14"/>
        </w:rPr>
      </w:pPr>
      <w:r w:rsidRPr="000E64A2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0E64A2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0E64A2">
        <w:rPr>
          <w:bCs/>
          <w:sz w:val="16"/>
          <w:szCs w:val="16"/>
        </w:rPr>
        <w:t>Junio de</w:t>
      </w:r>
      <w:r w:rsidR="00DC6078" w:rsidRPr="000E64A2">
        <w:rPr>
          <w:bCs/>
          <w:sz w:val="16"/>
          <w:szCs w:val="16"/>
        </w:rPr>
        <w:t xml:space="preserve"> 202</w:t>
      </w:r>
      <w:r w:rsidRPr="000E64A2">
        <w:rPr>
          <w:bCs/>
          <w:sz w:val="16"/>
          <w:szCs w:val="16"/>
        </w:rPr>
        <w:t>4</w:t>
      </w:r>
    </w:p>
    <w:bookmarkEnd w:id="4"/>
    <w:p w14:paraId="0ED8F69D" w14:textId="77777777" w:rsidR="00710975" w:rsidRPr="000E64A2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0E64A2" w:rsidRDefault="00710975" w:rsidP="004247BB">
      <w:pPr>
        <w:jc w:val="center"/>
        <w:rPr>
          <w:b/>
          <w:bCs/>
          <w:sz w:val="16"/>
          <w:szCs w:val="16"/>
        </w:rPr>
      </w:pPr>
      <w:r w:rsidRPr="000E64A2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0E64A2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0E64A2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0E64A2" w:rsidRDefault="00A85551" w:rsidP="00D765FB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0E64A2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0E64A2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0E64A2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0E64A2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0E64A2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0E64A2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0E64A2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0E64A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</w:t>
            </w:r>
          </w:p>
        </w:tc>
      </w:tr>
      <w:tr w:rsidR="00A85551" w:rsidRPr="000E64A2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0E64A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</w:t>
            </w:r>
          </w:p>
        </w:tc>
      </w:tr>
      <w:tr w:rsidR="00A85551" w:rsidRPr="000E64A2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0E64A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</w:t>
            </w:r>
          </w:p>
        </w:tc>
      </w:tr>
      <w:tr w:rsidR="00A85551" w:rsidRPr="000E64A2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0E64A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8</w:t>
            </w:r>
          </w:p>
        </w:tc>
      </w:tr>
      <w:tr w:rsidR="00A85551" w:rsidRPr="000E64A2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0E64A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0E64A2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0E64A2" w:rsidRDefault="00A85551" w:rsidP="0021134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0E64A2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0E64A2" w:rsidRDefault="00C65365" w:rsidP="00C65365">
      <w:pPr>
        <w:jc w:val="center"/>
        <w:rPr>
          <w:b/>
          <w:bCs/>
          <w:sz w:val="16"/>
          <w:szCs w:val="16"/>
        </w:rPr>
      </w:pPr>
      <w:r w:rsidRPr="000E64A2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0E64A2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0E64A2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0E64A2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0E64A2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0E64A2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0E64A2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0E64A2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0E64A2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0E64A2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0E64A2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0E64A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0E64A2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0E64A2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0E64A2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E64A2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0E64A2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E64A2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0E64A2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0E64A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0E64A2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1800</w:t>
            </w:r>
          </w:p>
          <w:p w14:paraId="0FA72626" w14:textId="3B82FC32" w:rsidR="00C65365" w:rsidRPr="000E64A2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0E64A2" w:rsidRDefault="00C65365" w:rsidP="00BA29F6">
            <w:pPr>
              <w:ind w:right="-114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0E64A2" w:rsidRDefault="00C65365" w:rsidP="00C65365">
            <w:pPr>
              <w:ind w:right="-109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0E64A2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0E64A2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180</w:t>
            </w:r>
          </w:p>
        </w:tc>
      </w:tr>
      <w:tr w:rsidR="00C65365" w:rsidRPr="000E64A2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0E64A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0E64A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0E64A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0E64A2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0E64A2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50</w:t>
            </w:r>
          </w:p>
        </w:tc>
      </w:tr>
      <w:tr w:rsidR="000E64A2" w:rsidRPr="000E64A2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0E64A2" w:rsidRPr="000E64A2" w:rsidRDefault="000E64A2" w:rsidP="000E64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0E64A2" w:rsidRPr="000E64A2" w:rsidRDefault="000E64A2" w:rsidP="000E64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0E64A2" w:rsidRPr="000E64A2" w:rsidRDefault="000E64A2" w:rsidP="000E64A2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0E64A2" w:rsidRPr="000E64A2" w:rsidRDefault="000E64A2" w:rsidP="000E64A2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0E64A2" w:rsidRPr="000E64A2" w:rsidRDefault="000E64A2" w:rsidP="000E64A2">
            <w:pPr>
              <w:ind w:right="-103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7FCF0B72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57B34E24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1379F785" w:rsidR="000E64A2" w:rsidRPr="000E64A2" w:rsidRDefault="000E64A2" w:rsidP="000E64A2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</w:t>
            </w:r>
          </w:p>
        </w:tc>
      </w:tr>
      <w:tr w:rsidR="00C65365" w:rsidRPr="000E64A2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0E64A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0E64A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0E64A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0E64A2" w:rsidRDefault="00C65365" w:rsidP="00BA29F6">
            <w:pPr>
              <w:ind w:right="-97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56</w:t>
            </w:r>
          </w:p>
        </w:tc>
      </w:tr>
      <w:tr w:rsidR="00A671D6" w:rsidRPr="000E64A2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0E64A2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0E64A2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0E64A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0E64A2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0E64A2" w:rsidRDefault="00A671D6" w:rsidP="00BA29F6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0E64A2" w:rsidRDefault="00A671D6" w:rsidP="0018260D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</w:t>
            </w:r>
          </w:p>
        </w:tc>
      </w:tr>
      <w:tr w:rsidR="00A671D6" w:rsidRPr="000E64A2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0E64A2" w:rsidRDefault="00A671D6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0E64A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0E64A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0E64A2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5</w:t>
            </w:r>
            <w:r w:rsidR="004957B2" w:rsidRPr="000E64A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3,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  <w:r w:rsidRPr="000E64A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3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0E64A2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0E64A2" w:rsidRDefault="00A671D6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0E64A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0E64A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0E64A2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0E64A2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  <w:r w:rsidRPr="000E64A2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0E64A2" w:rsidRDefault="00A671D6" w:rsidP="00C65365">
            <w:pPr>
              <w:jc w:val="center"/>
              <w:rPr>
                <w:sz w:val="10"/>
                <w:szCs w:val="10"/>
              </w:rPr>
            </w:pPr>
            <w:r w:rsidRPr="000E64A2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0E64A2" w:rsidRDefault="00A671D6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0E64A2" w:rsidRDefault="00A671D6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0E64A2" w:rsidRDefault="00FF0824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0E64A2" w:rsidRDefault="00FF0824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0E64A2" w:rsidRDefault="00FF0824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600</w:t>
            </w:r>
            <w:r w:rsidR="00A671D6" w:rsidRPr="000E64A2">
              <w:rPr>
                <w:sz w:val="12"/>
                <w:szCs w:val="12"/>
              </w:rPr>
              <w:t xml:space="preserve"> / </w:t>
            </w:r>
            <w:r w:rsidRPr="000E64A2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0E64A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0E64A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E64A2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0E64A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E64A2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0E64A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0E64A2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0E64A2" w:rsidRDefault="00C65365" w:rsidP="00C65365">
            <w:pPr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  <w:r w:rsidRPr="000E64A2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0E64A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E64A2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0E64A2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3,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  <w:r w:rsidRPr="000E64A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0E64A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3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0E64A2">
              <w:rPr>
                <w:b/>
                <w:bCs/>
                <w:sz w:val="12"/>
                <w:szCs w:val="12"/>
              </w:rPr>
              <w:t>3,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  <w:r w:rsidRPr="000E64A2">
              <w:rPr>
                <w:b/>
                <w:bCs/>
                <w:sz w:val="12"/>
                <w:szCs w:val="12"/>
              </w:rPr>
              <w:t>0 / 3</w:t>
            </w:r>
            <w:r w:rsidR="004957B2" w:rsidRPr="000E64A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0E64A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6D3CAB4D" w:rsidR="004D4DBC" w:rsidRPr="000E64A2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6926C30" w14:textId="77777777" w:rsidR="000E64A2" w:rsidRPr="000E64A2" w:rsidRDefault="000E64A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F21DA8" w14:textId="77777777" w:rsidR="000E64A2" w:rsidRPr="000E64A2" w:rsidRDefault="000E64A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0344A8A" w14:textId="77777777" w:rsidR="000E64A2" w:rsidRDefault="000E64A2" w:rsidP="00E44562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4DEF8C6C" w14:textId="77777777" w:rsidR="00E44562" w:rsidRPr="000E64A2" w:rsidRDefault="00E44562" w:rsidP="00E44562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3D64813D" w14:textId="77777777" w:rsidR="000E64A2" w:rsidRPr="000E64A2" w:rsidRDefault="000E64A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712C3CB" w14:textId="7BBFF73A" w:rsidR="000E64A2" w:rsidRPr="000E64A2" w:rsidRDefault="000E64A2" w:rsidP="000E64A2">
      <w:pPr>
        <w:rPr>
          <w:sz w:val="16"/>
          <w:szCs w:val="16"/>
        </w:rPr>
      </w:pPr>
      <w:permStart w:id="495387765" w:edGrp="everyone"/>
      <w:r w:rsidRPr="000E64A2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0E64A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E44562" w:rsidRPr="00AF16AB">
        <w:rPr>
          <w:b/>
          <w:bCs/>
          <w:sz w:val="16"/>
          <w:szCs w:val="16"/>
        </w:rPr>
        <w:t>JORGE ALEJANDRO RANGEL SANDOVAL</w:t>
      </w:r>
    </w:p>
    <w:p w14:paraId="65EE092D" w14:textId="49AAE104" w:rsidR="000E64A2" w:rsidRPr="000E64A2" w:rsidRDefault="00E44562" w:rsidP="000E64A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65F14" wp14:editId="7CB0CC04">
                <wp:simplePos x="0" y="0"/>
                <wp:positionH relativeFrom="column">
                  <wp:posOffset>6140450</wp:posOffset>
                </wp:positionH>
                <wp:positionV relativeFrom="paragraph">
                  <wp:posOffset>28194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A2056" w14:textId="77777777" w:rsidR="00B367B1" w:rsidRPr="00AF16AB" w:rsidRDefault="00B367B1" w:rsidP="00B367B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86867953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7FDBAF07" w14:textId="77777777" w:rsidR="00E44562" w:rsidRPr="002D7AD8" w:rsidRDefault="00E44562" w:rsidP="00E44562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2868679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65F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3.5pt;margin-top:2.2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C3wB5H4gAAAAoBAAAPAAAAAAAAAAAAAAAAAHIEAABkcnMvZG93bnJldi54bWxQ&#10;SwUGAAAAAAQABADzAAAAgQUAAAAA&#10;" filled="f" stroked="f" strokeweight=".5pt">
                <v:textbox>
                  <w:txbxContent>
                    <w:p w14:paraId="71EA2056" w14:textId="77777777" w:rsidR="00B367B1" w:rsidRPr="00AF16AB" w:rsidRDefault="00B367B1" w:rsidP="00B367B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286867953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7FDBAF07" w14:textId="77777777" w:rsidR="00E44562" w:rsidRPr="002D7AD8" w:rsidRDefault="00E44562" w:rsidP="00E44562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286867953"/>
                    </w:p>
                  </w:txbxContent>
                </v:textbox>
              </v:shape>
            </w:pict>
          </mc:Fallback>
        </mc:AlternateContent>
      </w:r>
      <w:r w:rsidR="000E64A2" w:rsidRPr="000E64A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09AF7" wp14:editId="1B95D62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0D44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0E64A2" w:rsidRPr="000E64A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DA54" wp14:editId="38D5B6E3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FFB8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6F1A7769" w14:textId="60F8F3B9" w:rsidR="0001492A" w:rsidRPr="00622678" w:rsidRDefault="0001492A" w:rsidP="0001492A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</w:t>
      </w:r>
    </w:p>
    <w:permEnd w:id="495387765"/>
    <w:p w14:paraId="0D815E7E" w14:textId="6D263DB7" w:rsidR="000E64A2" w:rsidRPr="000E64A2" w:rsidRDefault="000E64A2" w:rsidP="0001492A">
      <w:pPr>
        <w:rPr>
          <w:sz w:val="16"/>
          <w:szCs w:val="16"/>
        </w:rPr>
      </w:pPr>
    </w:p>
    <w:sectPr w:rsidR="000E64A2" w:rsidRPr="000E64A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6BCA" w14:textId="77777777" w:rsidR="00B445DA" w:rsidRDefault="00B445DA" w:rsidP="00127AAC">
      <w:r>
        <w:separator/>
      </w:r>
    </w:p>
  </w:endnote>
  <w:endnote w:type="continuationSeparator" w:id="0">
    <w:p w14:paraId="3F4F2B3B" w14:textId="77777777" w:rsidR="00B445DA" w:rsidRDefault="00B445DA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39457749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E4456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39457749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E44562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3421" w14:textId="77777777" w:rsidR="00B445DA" w:rsidRDefault="00B445DA" w:rsidP="00127AAC">
      <w:r>
        <w:separator/>
      </w:r>
    </w:p>
  </w:footnote>
  <w:footnote w:type="continuationSeparator" w:id="0">
    <w:p w14:paraId="3282A4DD" w14:textId="77777777" w:rsidR="00B445DA" w:rsidRDefault="00B445DA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skKfCq+BB45/XiH6mJf9opYufv74ZqkCLivIm4wFJlqRk05Vn8Co7S0Xf4BZlDkz5icGhs0noneqqyeGj8fFw==" w:salt="IcCReun/rfp5hGhc6OaY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492A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40C3"/>
    <w:rsid w:val="000D75E2"/>
    <w:rsid w:val="000E64A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43B5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17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AD3"/>
    <w:rsid w:val="00833B7C"/>
    <w:rsid w:val="00837816"/>
    <w:rsid w:val="00843122"/>
    <w:rsid w:val="008454EC"/>
    <w:rsid w:val="00847227"/>
    <w:rsid w:val="00852F54"/>
    <w:rsid w:val="008613C8"/>
    <w:rsid w:val="0087363F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D138C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0FFF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22B04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3716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67B1"/>
    <w:rsid w:val="00B37953"/>
    <w:rsid w:val="00B41234"/>
    <w:rsid w:val="00B422BD"/>
    <w:rsid w:val="00B424AB"/>
    <w:rsid w:val="00B445DA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1B33"/>
    <w:rsid w:val="00C13BFD"/>
    <w:rsid w:val="00C2094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77D1E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44562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C6FEF"/>
    <w:rsid w:val="00FD0000"/>
    <w:rsid w:val="00FD4D8F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E4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D40C3"/>
    <w:rsid w:val="002A3AED"/>
    <w:rsid w:val="00312EE5"/>
    <w:rsid w:val="003437B8"/>
    <w:rsid w:val="00495376"/>
    <w:rsid w:val="005B2455"/>
    <w:rsid w:val="008915BC"/>
    <w:rsid w:val="00975E09"/>
    <w:rsid w:val="00980411"/>
    <w:rsid w:val="009B6FAE"/>
    <w:rsid w:val="009D76DF"/>
    <w:rsid w:val="00A17F90"/>
    <w:rsid w:val="00A425D2"/>
    <w:rsid w:val="00B011B3"/>
    <w:rsid w:val="00D24585"/>
    <w:rsid w:val="00D77D1E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5226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2025-02-27T19:00:00Z</dcterms:created>
  <dcterms:modified xsi:type="dcterms:W3CDTF">2025-03-03T16:56:00Z</dcterms:modified>
</cp:coreProperties>
</file>