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BF7775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BF7775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BF7775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08DF5064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BF7775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BF7775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BF7775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BF7775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BF7775">
        <w:rPr>
          <w:b/>
          <w:sz w:val="14"/>
          <w:szCs w:val="14"/>
        </w:rPr>
        <w:t xml:space="preserve"> Estructura curricular del plan de estudios</w:t>
      </w:r>
      <w:r w:rsidR="00A85551" w:rsidRPr="00BF7775">
        <w:rPr>
          <w:b/>
          <w:sz w:val="14"/>
          <w:szCs w:val="14"/>
        </w:rPr>
        <w:t xml:space="preserve"> de</w:t>
      </w:r>
      <w:r w:rsidR="004F3585" w:rsidRPr="00BF7775">
        <w:rPr>
          <w:b/>
          <w:sz w:val="14"/>
          <w:szCs w:val="14"/>
        </w:rPr>
        <w:t xml:space="preserve"> </w:t>
      </w:r>
      <w:r w:rsidR="00A85551" w:rsidRPr="00BF7775">
        <w:rPr>
          <w:b/>
          <w:sz w:val="14"/>
          <w:szCs w:val="14"/>
        </w:rPr>
        <w:t>l</w:t>
      </w:r>
      <w:r w:rsidR="004F3585" w:rsidRPr="00BF7775">
        <w:rPr>
          <w:b/>
          <w:sz w:val="14"/>
          <w:szCs w:val="14"/>
        </w:rPr>
        <w:t>a</w:t>
      </w:r>
      <w:r w:rsidR="00A85551" w:rsidRPr="00BF7775">
        <w:rPr>
          <w:b/>
          <w:sz w:val="14"/>
          <w:szCs w:val="14"/>
        </w:rPr>
        <w:t xml:space="preserve"> </w:t>
      </w:r>
      <w:r w:rsidR="004F3585" w:rsidRPr="00BF7775">
        <w:rPr>
          <w:b/>
          <w:sz w:val="14"/>
          <w:szCs w:val="14"/>
        </w:rPr>
        <w:t>DGB</w:t>
      </w:r>
    </w:p>
    <w:p w14:paraId="2C12E31C" w14:textId="328A9A67" w:rsidR="004247BB" w:rsidRPr="00BF7775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BF7775">
        <w:rPr>
          <w:bCs/>
          <w:sz w:val="14"/>
          <w:szCs w:val="14"/>
        </w:rPr>
        <w:t>Bachillerato</w:t>
      </w:r>
      <w:r w:rsidR="00A85551" w:rsidRPr="00BF7775">
        <w:rPr>
          <w:bCs/>
          <w:sz w:val="14"/>
          <w:szCs w:val="14"/>
        </w:rPr>
        <w:t>,</w:t>
      </w:r>
      <w:r w:rsidRPr="00BF7775">
        <w:rPr>
          <w:bCs/>
          <w:sz w:val="14"/>
          <w:szCs w:val="14"/>
        </w:rPr>
        <w:t xml:space="preserve"> con </w:t>
      </w:r>
      <w:r w:rsidR="00B239F4" w:rsidRPr="00BF7775">
        <w:rPr>
          <w:bCs/>
          <w:sz w:val="14"/>
          <w:szCs w:val="14"/>
        </w:rPr>
        <w:t>formación ocupacional básica</w:t>
      </w:r>
    </w:p>
    <w:p w14:paraId="6B9F70BA" w14:textId="77777777" w:rsidR="004247BB" w:rsidRPr="00BF7775" w:rsidRDefault="004247BB" w:rsidP="004247BB">
      <w:pPr>
        <w:jc w:val="center"/>
        <w:rPr>
          <w:bCs/>
          <w:sz w:val="14"/>
          <w:szCs w:val="14"/>
        </w:rPr>
      </w:pPr>
      <w:r w:rsidRPr="00BF7775">
        <w:rPr>
          <w:bCs/>
          <w:sz w:val="14"/>
          <w:szCs w:val="14"/>
        </w:rPr>
        <w:t>Educación presencial de la modalidad escolarizada</w:t>
      </w:r>
    </w:p>
    <w:p w14:paraId="5EB47B51" w14:textId="70298809" w:rsidR="004247BB" w:rsidRPr="00BF7775" w:rsidRDefault="00274849" w:rsidP="004247BB">
      <w:pPr>
        <w:jc w:val="center"/>
        <w:rPr>
          <w:b/>
          <w:sz w:val="14"/>
          <w:szCs w:val="14"/>
        </w:rPr>
      </w:pPr>
      <w:r w:rsidRPr="00BF7775">
        <w:rPr>
          <w:b/>
          <w:sz w:val="14"/>
          <w:szCs w:val="14"/>
        </w:rPr>
        <w:t xml:space="preserve">Formación </w:t>
      </w:r>
      <w:r w:rsidR="000F7DAC" w:rsidRPr="000F7DAC">
        <w:rPr>
          <w:b/>
          <w:sz w:val="14"/>
          <w:szCs w:val="14"/>
        </w:rPr>
        <w:t xml:space="preserve">ocupacional básica </w:t>
      </w:r>
      <w:r w:rsidRPr="00BF7775">
        <w:rPr>
          <w:b/>
          <w:sz w:val="14"/>
          <w:szCs w:val="14"/>
        </w:rPr>
        <w:t xml:space="preserve">en </w:t>
      </w:r>
      <w:r w:rsidR="002065F1" w:rsidRPr="00BF7775">
        <w:rPr>
          <w:b/>
          <w:sz w:val="14"/>
          <w:szCs w:val="14"/>
        </w:rPr>
        <w:t>Turismo</w:t>
      </w:r>
    </w:p>
    <w:p w14:paraId="39C34951" w14:textId="77777777" w:rsidR="00BF7775" w:rsidRPr="00BF7775" w:rsidRDefault="00BF7775" w:rsidP="00BF7775">
      <w:bookmarkStart w:id="0" w:name="_Hlk173759307"/>
      <w:permStart w:id="1458844063" w:edGrp="everyone"/>
      <w:r w:rsidRPr="00BF7775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1458844063"/>
    <w:p w14:paraId="087287D7" w14:textId="77777777" w:rsidR="00287D90" w:rsidRPr="00BF7775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BF7775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BF7775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BF777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F7775">
              <w:rPr>
                <w:b/>
                <w:bCs/>
                <w:sz w:val="14"/>
                <w:szCs w:val="14"/>
              </w:rPr>
              <w:t>1.</w:t>
            </w:r>
            <w:r w:rsidRPr="00BF7775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BF777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BF777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F7775">
              <w:rPr>
                <w:b/>
                <w:bCs/>
                <w:sz w:val="14"/>
                <w:szCs w:val="14"/>
              </w:rPr>
              <w:t>2.</w:t>
            </w:r>
            <w:r w:rsidRPr="00BF7775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BF777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BF777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F7775">
              <w:rPr>
                <w:b/>
                <w:bCs/>
                <w:sz w:val="14"/>
                <w:szCs w:val="14"/>
              </w:rPr>
              <w:t>3.</w:t>
            </w:r>
            <w:r w:rsidRPr="00BF7775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BF777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BF777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F7775">
              <w:rPr>
                <w:b/>
                <w:bCs/>
                <w:sz w:val="14"/>
                <w:szCs w:val="14"/>
              </w:rPr>
              <w:t>4.</w:t>
            </w:r>
            <w:r w:rsidRPr="00BF7775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BF777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BF777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F7775">
              <w:rPr>
                <w:b/>
                <w:bCs/>
                <w:sz w:val="14"/>
                <w:szCs w:val="14"/>
              </w:rPr>
              <w:t>5.</w:t>
            </w:r>
            <w:r w:rsidRPr="00BF7775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BF777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BF777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F7775">
              <w:rPr>
                <w:b/>
                <w:bCs/>
                <w:sz w:val="14"/>
                <w:szCs w:val="14"/>
              </w:rPr>
              <w:t>6.</w:t>
            </w:r>
            <w:r w:rsidRPr="00BF7775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BF777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BF777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BF7775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4247BB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4247BB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4247BB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BF7775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BF7775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4247BB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4247BB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4247BB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4247BB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BF777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BF7775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4247BB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4247BB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BF7775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</w:t>
            </w:r>
            <w:r w:rsidR="00946E4D" w:rsidRPr="00BF7775">
              <w:rPr>
                <w:sz w:val="14"/>
                <w:szCs w:val="14"/>
              </w:rPr>
              <w:t>/</w:t>
            </w:r>
            <w:r w:rsidR="004247BB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C44B78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C44B78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4247BB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BF777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BF777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00459C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BF7775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</w:tr>
      <w:tr w:rsidR="004247BB" w:rsidRPr="00BF7775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BF777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BF777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BF777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4247BB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BF777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4247BB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BF777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</w:tr>
      <w:tr w:rsidR="004247BB" w:rsidRPr="00BF7775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4247BB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BF777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2/</w:t>
            </w:r>
            <w:r w:rsidR="004247BB" w:rsidRPr="00BF7775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BF777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BF7775" w:rsidRDefault="003070CD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BF7775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1/</w:t>
            </w:r>
            <w:r w:rsidR="003070CD" w:rsidRPr="00BF7775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BF7775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BF777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BF777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BF777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BF777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BF7775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BF7775" w:rsidRDefault="00EB40DA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BF7775" w:rsidRDefault="00EB40DA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EB40DA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BF777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BF7775" w:rsidRDefault="00EB40DA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EB40DA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BF777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BF7775" w:rsidRDefault="00EB40DA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EB40DA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BF777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BF7775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BF777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EB40DA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BF777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BF7775" w:rsidRDefault="00EB40DA" w:rsidP="00011D0E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BF777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EB40DA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BF777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BF777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BF777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BF777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</w:tr>
      <w:tr w:rsidR="00EB40DA" w:rsidRPr="00BF7775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BF777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EB40DA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BF777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EB40DA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BF7775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BF777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EB40DA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BF7775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BF777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EB40DA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BF777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</w:t>
            </w:r>
            <w:r w:rsidR="00EB40DA" w:rsidRPr="00BF777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BF7775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5/</w:t>
            </w:r>
            <w:r w:rsidR="00EB40DA" w:rsidRPr="00BF7775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BF7775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BF7775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EB40DA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BF7775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BF7775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2/</w:t>
            </w:r>
            <w:r w:rsidR="00EB40DA" w:rsidRPr="00BF7775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BF7775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2/</w:t>
            </w:r>
            <w:r w:rsidR="00EB40DA" w:rsidRPr="00BF7775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BF7775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2/</w:t>
            </w:r>
            <w:r w:rsidR="00EB40DA" w:rsidRPr="00BF7775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BF7775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BF777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</w:t>
            </w:r>
            <w:r w:rsidR="00EB40DA" w:rsidRPr="00BF7775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BF777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BF777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BF777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BF7775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BF7775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555166459" w:edGrp="everyone" w:colFirst="16" w:colLast="16"/>
            <w:permStart w:id="512253828" w:edGrp="everyone" w:colFirst="13" w:colLast="13"/>
            <w:r w:rsidRPr="00BF7775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BF7775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BF7775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BF7775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BF7775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BF777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BF7775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F7775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BF777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BF777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</w:tr>
      <w:tr w:rsidR="003D3C92" w:rsidRPr="00BF7775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  <w:permStart w:id="2040597010" w:edGrp="everyone" w:colFirst="16" w:colLast="16"/>
            <w:permStart w:id="50794513" w:edGrp="everyone" w:colFirst="13" w:colLast="13"/>
            <w:permEnd w:id="555166459"/>
            <w:permEnd w:id="51225382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BF7775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BF7775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BF777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BF777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BF7775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F7775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BF777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BF777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</w:tr>
      <w:tr w:rsidR="003D3C92" w:rsidRPr="00BF7775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  <w:permStart w:id="106527421" w:edGrp="everyone" w:colFirst="16" w:colLast="16"/>
            <w:permStart w:id="1014514390" w:edGrp="everyone" w:colFirst="13" w:colLast="13"/>
            <w:permEnd w:id="2040597010"/>
            <w:permEnd w:id="50794513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BF7775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BF7775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BF777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BF777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BF7775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F7775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BF777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BF777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</w:tr>
      <w:tr w:rsidR="003D3C92" w:rsidRPr="00BF7775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  <w:permStart w:id="552614008" w:edGrp="everyone" w:colFirst="16" w:colLast="16"/>
            <w:permStart w:id="1920433600" w:edGrp="everyone" w:colFirst="13" w:colLast="13"/>
            <w:permEnd w:id="106527421"/>
            <w:permEnd w:id="1014514390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BF777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BF777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BF777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BF7775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BF7775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BF777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BF777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BF7775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F7775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BF777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BF777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</w:tr>
      <w:tr w:rsidR="003D3C92" w:rsidRPr="00BF7775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BF7775" w:rsidRDefault="003D3C92" w:rsidP="003D3C92">
            <w:pPr>
              <w:jc w:val="center"/>
              <w:rPr>
                <w:sz w:val="14"/>
                <w:szCs w:val="14"/>
              </w:rPr>
            </w:pPr>
            <w:permStart w:id="1270498747" w:edGrp="everyone" w:colFirst="16" w:colLast="16"/>
            <w:permStart w:id="267222975" w:edGrp="everyone" w:colFirst="13" w:colLast="13"/>
            <w:permEnd w:id="552614008"/>
            <w:permEnd w:id="1920433600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BF7775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BF777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BF777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BF7775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BF777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BF777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BF7775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BF777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BF777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BF7775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BF777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BF777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BF7775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BF7775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BF777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BF777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BF7775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F7775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BF777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BF777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</w:tr>
      <w:permEnd w:id="1270498747"/>
      <w:permEnd w:id="267222975"/>
      <w:tr w:rsidR="002065F1" w:rsidRPr="00BF7775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7D2BD99F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  <w:r w:rsidRPr="00BF7775">
              <w:rPr>
                <w:color w:val="000000"/>
                <w:sz w:val="14"/>
                <w:szCs w:val="14"/>
                <w:lang w:eastAsia="es-MX"/>
              </w:rPr>
              <w:t>Servicio de hospedaje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7D8C71C8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  <w:r w:rsidRPr="00BF7775">
              <w:rPr>
                <w:color w:val="000000"/>
                <w:sz w:val="14"/>
                <w:szCs w:val="14"/>
                <w:lang w:eastAsia="es-MX"/>
              </w:rPr>
              <w:t>Servicio de restaurante y bar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69DBD6CE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  <w:r w:rsidRPr="00BF7775">
              <w:rPr>
                <w:color w:val="000000"/>
                <w:sz w:val="14"/>
                <w:szCs w:val="14"/>
                <w:lang w:eastAsia="es-MX"/>
              </w:rPr>
              <w:t>Comercializar productos turísticos y elaboración de paquetes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0FC010AE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  <w:r w:rsidRPr="00BF7775">
              <w:rPr>
                <w:color w:val="000000"/>
                <w:sz w:val="14"/>
                <w:szCs w:val="14"/>
                <w:lang w:eastAsia="es-MX"/>
              </w:rPr>
              <w:t>Empresas turísticas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</w:tr>
      <w:tr w:rsidR="002065F1" w:rsidRPr="00BF7775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1648AFC9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  <w:r w:rsidRPr="00BF7775">
              <w:rPr>
                <w:color w:val="000000"/>
                <w:sz w:val="14"/>
                <w:szCs w:val="14"/>
                <w:lang w:eastAsia="es-MX"/>
              </w:rPr>
              <w:t>Introducción al turismo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0FF5F59A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  <w:r w:rsidRPr="00BF7775">
              <w:rPr>
                <w:color w:val="000000"/>
                <w:sz w:val="14"/>
                <w:szCs w:val="14"/>
                <w:lang w:eastAsia="es-MX"/>
              </w:rPr>
              <w:t>Recursos turísticos en tu estado y guiar recorridos en la región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31CC9014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  <w:r w:rsidRPr="00BF7775">
              <w:rPr>
                <w:color w:val="000000"/>
                <w:sz w:val="14"/>
                <w:szCs w:val="14"/>
                <w:lang w:eastAsia="es-MX"/>
              </w:rPr>
              <w:t>Patrimonio turístico nacional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564CACA4" w:rsidR="002065F1" w:rsidRPr="00BF7775" w:rsidRDefault="002065F1" w:rsidP="002065F1">
            <w:pPr>
              <w:jc w:val="center"/>
              <w:rPr>
                <w:sz w:val="14"/>
                <w:szCs w:val="14"/>
              </w:rPr>
            </w:pPr>
            <w:r w:rsidRPr="00BF7775">
              <w:rPr>
                <w:color w:val="000000"/>
                <w:sz w:val="14"/>
                <w:szCs w:val="14"/>
                <w:lang w:eastAsia="es-MX"/>
              </w:rPr>
              <w:t>Desarrollo de eventos socioculturales y de negocios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2065F1" w:rsidRPr="00BF7775" w:rsidRDefault="002065F1" w:rsidP="002065F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2065F1" w:rsidRPr="00BF7775" w:rsidRDefault="002065F1" w:rsidP="002065F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</w:tr>
      <w:tr w:rsidR="009A1918" w:rsidRPr="00BF7775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39B1B349" w:rsidR="009A1918" w:rsidRPr="00BF7775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</w:t>
            </w:r>
          </w:p>
        </w:tc>
      </w:tr>
      <w:tr w:rsidR="009A1918" w:rsidRPr="00BF7775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BF7775" w:rsidRDefault="009A1918" w:rsidP="009A1918">
            <w:pPr>
              <w:jc w:val="right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136257D6" w:rsidR="009A1918" w:rsidRPr="00BF7775" w:rsidRDefault="00C44B78" w:rsidP="009A1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9A1918" w:rsidRPr="00BF7775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5DBCD6D9" w:rsidR="009A1918" w:rsidRPr="00BF7775" w:rsidRDefault="009A1918" w:rsidP="009A1918">
            <w:pPr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1</w:t>
            </w:r>
            <w:r w:rsidR="00C44B78">
              <w:rPr>
                <w:sz w:val="14"/>
                <w:szCs w:val="14"/>
              </w:rPr>
              <w:t>1</w:t>
            </w:r>
            <w:r w:rsidRPr="00BF7775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36/</w:t>
            </w:r>
          </w:p>
          <w:p w14:paraId="7E15C6F9" w14:textId="4E925EE1" w:rsidR="009A1918" w:rsidRPr="00BF777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BF777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F7775">
              <w:rPr>
                <w:sz w:val="14"/>
                <w:szCs w:val="14"/>
              </w:rPr>
              <w:t>72</w:t>
            </w:r>
          </w:p>
        </w:tc>
      </w:tr>
    </w:tbl>
    <w:p w14:paraId="75DF6390" w14:textId="77777777" w:rsidR="00274849" w:rsidRPr="00BF7775" w:rsidRDefault="00274849" w:rsidP="005874F2">
      <w:pPr>
        <w:jc w:val="both"/>
        <w:rPr>
          <w:b/>
          <w:bCs/>
          <w:sz w:val="14"/>
          <w:szCs w:val="14"/>
        </w:rPr>
      </w:pPr>
      <w:bookmarkStart w:id="2" w:name="_Hlk166755024"/>
    </w:p>
    <w:p w14:paraId="3531CA89" w14:textId="59C1AB8F" w:rsidR="00373E1B" w:rsidRPr="00BF7775" w:rsidRDefault="00373E1B" w:rsidP="00373E1B">
      <w:pPr>
        <w:ind w:left="-284"/>
        <w:jc w:val="both"/>
        <w:rPr>
          <w:sz w:val="14"/>
          <w:szCs w:val="14"/>
        </w:rPr>
      </w:pPr>
      <w:r w:rsidRPr="00BF7775">
        <w:rPr>
          <w:b/>
          <w:bCs/>
          <w:sz w:val="14"/>
          <w:szCs w:val="14"/>
        </w:rPr>
        <w:t>UA</w:t>
      </w:r>
      <w:r w:rsidRPr="00BF7775">
        <w:rPr>
          <w:sz w:val="14"/>
          <w:szCs w:val="14"/>
        </w:rPr>
        <w:t>=</w:t>
      </w:r>
      <w:r w:rsidRPr="00BF7775">
        <w:rPr>
          <w:b/>
          <w:bCs/>
          <w:sz w:val="14"/>
          <w:szCs w:val="14"/>
        </w:rPr>
        <w:t xml:space="preserve"> </w:t>
      </w:r>
      <w:r w:rsidRPr="00BF7775">
        <w:rPr>
          <w:sz w:val="14"/>
          <w:szCs w:val="14"/>
        </w:rPr>
        <w:t>Unidad de Aprendizaje</w:t>
      </w:r>
      <w:r w:rsidRPr="00BF7775">
        <w:rPr>
          <w:b/>
          <w:bCs/>
          <w:sz w:val="14"/>
          <w:szCs w:val="14"/>
        </w:rPr>
        <w:t>; UAC</w:t>
      </w:r>
      <w:r w:rsidRPr="00BF7775">
        <w:rPr>
          <w:sz w:val="14"/>
          <w:szCs w:val="14"/>
        </w:rPr>
        <w:t xml:space="preserve">= Unidad de Aprendizaje Curricular; y </w:t>
      </w:r>
      <w:r w:rsidRPr="00BF7775">
        <w:rPr>
          <w:b/>
          <w:bCs/>
          <w:sz w:val="14"/>
          <w:szCs w:val="14"/>
        </w:rPr>
        <w:t>C</w:t>
      </w:r>
      <w:r w:rsidRPr="00BF7775">
        <w:rPr>
          <w:sz w:val="14"/>
          <w:szCs w:val="14"/>
        </w:rPr>
        <w:t>= Créditos.</w:t>
      </w:r>
    </w:p>
    <w:p w14:paraId="5B46E7DC" w14:textId="5687E9B7" w:rsidR="004D523D" w:rsidRPr="00BF7775" w:rsidRDefault="00A85551" w:rsidP="005874F2">
      <w:pPr>
        <w:ind w:left="744" w:hanging="1028"/>
        <w:jc w:val="both"/>
        <w:rPr>
          <w:sz w:val="14"/>
          <w:szCs w:val="14"/>
        </w:rPr>
      </w:pPr>
      <w:r w:rsidRPr="00BF7775">
        <w:rPr>
          <w:b/>
          <w:bCs/>
          <w:sz w:val="14"/>
          <w:szCs w:val="14"/>
        </w:rPr>
        <w:t xml:space="preserve">Hrs. UAC. </w:t>
      </w:r>
      <w:r w:rsidRPr="00BF7775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BF7775">
        <w:rPr>
          <w:b/>
          <w:bCs/>
          <w:sz w:val="14"/>
          <w:szCs w:val="14"/>
        </w:rPr>
        <w:t xml:space="preserve"> </w:t>
      </w:r>
      <w:r w:rsidRPr="00BF7775">
        <w:rPr>
          <w:sz w:val="14"/>
          <w:szCs w:val="14"/>
        </w:rPr>
        <w:t>Para ver las horas de estudio independiente, consultar la siguiente página.</w:t>
      </w:r>
      <w:bookmarkStart w:id="3" w:name="_Hlk167268175"/>
      <w:bookmarkEnd w:id="2"/>
    </w:p>
    <w:p w14:paraId="4DFF677A" w14:textId="77777777" w:rsidR="00274849" w:rsidRPr="00BF7775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BF7775" w:rsidRDefault="00DC6078" w:rsidP="004247BB">
      <w:pPr>
        <w:jc w:val="both"/>
        <w:rPr>
          <w:sz w:val="14"/>
          <w:szCs w:val="14"/>
        </w:rPr>
      </w:pPr>
      <w:r w:rsidRPr="00BF7775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47D9C820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BF7775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BF7775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BF7775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BF7775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BF7775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BF7775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BF7775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BF7775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BF7775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BF7775" w:rsidRDefault="00DC6078" w:rsidP="00DC6078">
      <w:pPr>
        <w:jc w:val="center"/>
        <w:rPr>
          <w:bCs/>
          <w:sz w:val="14"/>
          <w:szCs w:val="14"/>
        </w:rPr>
      </w:pPr>
      <w:r w:rsidRPr="00BF7775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BF7775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BF7775">
        <w:rPr>
          <w:bCs/>
          <w:sz w:val="16"/>
          <w:szCs w:val="16"/>
        </w:rPr>
        <w:t>Junio de</w:t>
      </w:r>
      <w:r w:rsidR="00DC6078" w:rsidRPr="00BF7775">
        <w:rPr>
          <w:bCs/>
          <w:sz w:val="16"/>
          <w:szCs w:val="16"/>
        </w:rPr>
        <w:t xml:space="preserve"> 202</w:t>
      </w:r>
      <w:r w:rsidRPr="00BF7775">
        <w:rPr>
          <w:bCs/>
          <w:sz w:val="16"/>
          <w:szCs w:val="16"/>
        </w:rPr>
        <w:t>4</w:t>
      </w:r>
    </w:p>
    <w:bookmarkEnd w:id="4"/>
    <w:p w14:paraId="0ED8F69D" w14:textId="77777777" w:rsidR="00710975" w:rsidRPr="00BF7775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BF7775" w:rsidRDefault="00710975" w:rsidP="004247BB">
      <w:pPr>
        <w:jc w:val="center"/>
        <w:rPr>
          <w:b/>
          <w:bCs/>
          <w:sz w:val="16"/>
          <w:szCs w:val="16"/>
        </w:rPr>
      </w:pPr>
      <w:r w:rsidRPr="00BF7775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BF7775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BF7775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BF7775" w:rsidRDefault="00A85551" w:rsidP="00D765FB">
            <w:pPr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BF7775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BF7775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BF7775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BF7775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BF7775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BF7775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BF7775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BF777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</w:t>
            </w:r>
          </w:p>
        </w:tc>
      </w:tr>
      <w:tr w:rsidR="00A85551" w:rsidRPr="00BF7775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BF777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</w:t>
            </w:r>
          </w:p>
        </w:tc>
      </w:tr>
      <w:tr w:rsidR="00A85551" w:rsidRPr="00BF7775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BF777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</w:t>
            </w:r>
          </w:p>
        </w:tc>
      </w:tr>
      <w:tr w:rsidR="00A85551" w:rsidRPr="00BF7775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BF777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8</w:t>
            </w:r>
          </w:p>
        </w:tc>
      </w:tr>
      <w:tr w:rsidR="00A85551" w:rsidRPr="00BF7775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BF777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BF7775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BF7775" w:rsidRDefault="00A85551" w:rsidP="00211342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BF7775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BF7775" w:rsidRDefault="00C65365" w:rsidP="00C65365">
      <w:pPr>
        <w:jc w:val="center"/>
        <w:rPr>
          <w:b/>
          <w:bCs/>
          <w:sz w:val="16"/>
          <w:szCs w:val="16"/>
        </w:rPr>
      </w:pPr>
      <w:r w:rsidRPr="00BF7775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BF7775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BF7775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BF7775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BF7775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BF777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BF777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BF7775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BF777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BF777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BF7775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BF7775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BF7775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BF7775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BF7775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BF7775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BF7775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BF7775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BF7775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BF7775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BF7775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BF7775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BF7775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BF7775" w:rsidRDefault="00C65365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BF7775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BF7775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1800</w:t>
            </w:r>
          </w:p>
          <w:p w14:paraId="0FA72626" w14:textId="3B82FC32" w:rsidR="00C65365" w:rsidRPr="00BF7775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BF7775" w:rsidRDefault="00C65365" w:rsidP="00BA29F6">
            <w:pPr>
              <w:ind w:right="-114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BF7775" w:rsidRDefault="00C65365" w:rsidP="00C65365">
            <w:pPr>
              <w:ind w:right="-109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BF7775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BF7775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180</w:t>
            </w:r>
          </w:p>
        </w:tc>
      </w:tr>
      <w:tr w:rsidR="00C65365" w:rsidRPr="00BF7775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BF7775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BF7775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BF7775" w:rsidRDefault="00C65365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BF7775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BF7775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BF7775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BF7775" w:rsidRDefault="00C65365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50</w:t>
            </w:r>
          </w:p>
        </w:tc>
      </w:tr>
      <w:tr w:rsidR="00BF7775" w:rsidRPr="00BF7775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BF7775" w:rsidRPr="00BF7775" w:rsidRDefault="00BF7775" w:rsidP="00BF777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BF7775" w:rsidRPr="00BF7775" w:rsidRDefault="00BF7775" w:rsidP="00BF777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BF7775" w:rsidRPr="00BF7775" w:rsidRDefault="00BF7775" w:rsidP="00BF777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BF7775" w:rsidRPr="00BF7775" w:rsidRDefault="00BF7775" w:rsidP="00BF777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BF7775" w:rsidRPr="00BF7775" w:rsidRDefault="00BF7775" w:rsidP="00BF777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BF7775" w:rsidRPr="00BF7775" w:rsidRDefault="00BF7775" w:rsidP="00BF777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BF7775" w:rsidRPr="00BF7775" w:rsidRDefault="00BF7775" w:rsidP="00BF777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BF7775" w:rsidRPr="00BF7775" w:rsidRDefault="00BF7775" w:rsidP="00BF777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BF7775" w:rsidRPr="00BF7775" w:rsidRDefault="00BF7775" w:rsidP="00BF777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BF7775" w:rsidRPr="00BF7775" w:rsidRDefault="00BF7775" w:rsidP="00BF777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BF7775" w:rsidRPr="00BF7775" w:rsidRDefault="00BF7775" w:rsidP="00BF7775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BF7775" w:rsidRPr="00BF7775" w:rsidRDefault="00BF7775" w:rsidP="00BF7775">
            <w:pPr>
              <w:ind w:right="-103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4C2D38BA" w:rsidR="00BF7775" w:rsidRPr="00BF7775" w:rsidRDefault="00BF7775" w:rsidP="00BF777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7F6A4CFA" w:rsidR="00BF7775" w:rsidRPr="00BF7775" w:rsidRDefault="00BF7775" w:rsidP="00BF777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2FB9004B" w:rsidR="00BF7775" w:rsidRPr="00BF7775" w:rsidRDefault="00BF7775" w:rsidP="00BF777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60</w:t>
            </w:r>
          </w:p>
        </w:tc>
      </w:tr>
      <w:tr w:rsidR="00C65365" w:rsidRPr="00BF7775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BF7775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BF7775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BF7775" w:rsidRDefault="00C65365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BF7775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BF7775" w:rsidRDefault="00C65365" w:rsidP="00BA29F6">
            <w:pPr>
              <w:ind w:right="-97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BF7775" w:rsidRDefault="00C65365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56</w:t>
            </w:r>
          </w:p>
        </w:tc>
      </w:tr>
      <w:tr w:rsidR="00A671D6" w:rsidRPr="00BF7775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BF777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BF777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BF7775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BF7775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BF7775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BF7775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BF7775" w:rsidRDefault="00A671D6" w:rsidP="00BA29F6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BF7775" w:rsidRDefault="00A671D6" w:rsidP="0018260D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40</w:t>
            </w:r>
          </w:p>
        </w:tc>
      </w:tr>
      <w:tr w:rsidR="00A671D6" w:rsidRPr="00BF7775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BF777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BF777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BF7775" w:rsidRDefault="00A671D6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BF7775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BF7775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BF7775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5</w:t>
            </w:r>
            <w:r w:rsidR="004957B2" w:rsidRPr="00BF7775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3,</w:t>
            </w:r>
            <w:r w:rsidR="004957B2" w:rsidRPr="00BF7775">
              <w:rPr>
                <w:b/>
                <w:bCs/>
                <w:sz w:val="12"/>
                <w:szCs w:val="12"/>
              </w:rPr>
              <w:t>86</w:t>
            </w:r>
            <w:r w:rsidRPr="00BF7775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3</w:t>
            </w:r>
            <w:r w:rsidR="004957B2" w:rsidRPr="00BF7775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BF7775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BF777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BF777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BF7775" w:rsidRDefault="00A671D6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BF7775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BF7775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BF7775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BF7775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BF7775" w:rsidRDefault="00A671D6" w:rsidP="00C65365">
            <w:pPr>
              <w:jc w:val="center"/>
              <w:rPr>
                <w:sz w:val="10"/>
                <w:szCs w:val="10"/>
              </w:rPr>
            </w:pPr>
            <w:r w:rsidRPr="00BF7775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BF7775" w:rsidRDefault="00A671D6" w:rsidP="00C65365">
            <w:pPr>
              <w:jc w:val="center"/>
              <w:rPr>
                <w:sz w:val="10"/>
                <w:szCs w:val="10"/>
              </w:rPr>
            </w:pPr>
            <w:r w:rsidRPr="00BF7775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BF7775" w:rsidRDefault="00A671D6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BF7775" w:rsidRDefault="00A671D6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BF7775" w:rsidRDefault="00FF0824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BF7775" w:rsidRDefault="00FF0824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BF7775" w:rsidRDefault="00FF0824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600</w:t>
            </w:r>
            <w:r w:rsidR="00A671D6" w:rsidRPr="00BF7775">
              <w:rPr>
                <w:sz w:val="12"/>
                <w:szCs w:val="12"/>
              </w:rPr>
              <w:t xml:space="preserve"> / </w:t>
            </w:r>
            <w:r w:rsidRPr="00BF7775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BF7775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BF777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BF7775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BF7775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BF7775" w:rsidRDefault="00C65365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BF7775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BF7775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BF7775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BF7775" w:rsidRDefault="00C65365" w:rsidP="00C65365">
            <w:pPr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  <w:r w:rsidRPr="00BF7775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BF777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BF7775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BF7775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BF777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3,</w:t>
            </w:r>
            <w:r w:rsidR="004957B2" w:rsidRPr="00BF7775">
              <w:rPr>
                <w:b/>
                <w:bCs/>
                <w:sz w:val="12"/>
                <w:szCs w:val="12"/>
              </w:rPr>
              <w:t>86</w:t>
            </w:r>
            <w:r w:rsidRPr="00BF7775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BF777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3</w:t>
            </w:r>
            <w:r w:rsidR="004957B2" w:rsidRPr="00BF7775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BF777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BF7775">
              <w:rPr>
                <w:b/>
                <w:bCs/>
                <w:sz w:val="12"/>
                <w:szCs w:val="12"/>
              </w:rPr>
              <w:t>3,</w:t>
            </w:r>
            <w:r w:rsidR="004957B2" w:rsidRPr="00BF7775">
              <w:rPr>
                <w:b/>
                <w:bCs/>
                <w:sz w:val="12"/>
                <w:szCs w:val="12"/>
              </w:rPr>
              <w:t>86</w:t>
            </w:r>
            <w:r w:rsidRPr="00BF7775">
              <w:rPr>
                <w:b/>
                <w:bCs/>
                <w:sz w:val="12"/>
                <w:szCs w:val="12"/>
              </w:rPr>
              <w:t>0 / 3</w:t>
            </w:r>
            <w:r w:rsidR="004957B2" w:rsidRPr="00BF7775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BF777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BF777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BF777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BF777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BF777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BF777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BF777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432E85A2" w:rsidR="004D4DBC" w:rsidRPr="00BF7775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D99DF48" w14:textId="77777777" w:rsidR="00BF7775" w:rsidRPr="00BF7775" w:rsidRDefault="00BF777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7A6A812" w14:textId="77777777" w:rsidR="00BF7775" w:rsidRDefault="00BF777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25226CB" w14:textId="77777777" w:rsidR="00C44B78" w:rsidRPr="00BF7775" w:rsidRDefault="00C44B78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E28D17E" w14:textId="77777777" w:rsidR="00BF7775" w:rsidRPr="00BF7775" w:rsidRDefault="00BF777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1A34FF4" w14:textId="77777777" w:rsidR="00BF7775" w:rsidRPr="00BF7775" w:rsidRDefault="00BF777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CAE6B4C" w14:textId="0C8D3548" w:rsidR="00BF7775" w:rsidRPr="00BF7775" w:rsidRDefault="00BF7775" w:rsidP="00BF7775">
      <w:pPr>
        <w:rPr>
          <w:sz w:val="16"/>
          <w:szCs w:val="16"/>
        </w:rPr>
      </w:pPr>
      <w:permStart w:id="1602573863" w:edGrp="everyone"/>
      <w:r w:rsidRPr="00BF7775">
        <w:rPr>
          <w:sz w:val="16"/>
          <w:szCs w:val="16"/>
        </w:rPr>
        <w:t xml:space="preserve">                                     </w:t>
      </w:r>
      <w:bookmarkStart w:id="6" w:name="_Hlk173771379"/>
      <w:bookmarkStart w:id="7" w:name="_Hlk173752446"/>
      <w:r w:rsidRPr="00BF7775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   </w:t>
      </w:r>
      <w:r w:rsidR="00C44B78" w:rsidRPr="00AF16AB">
        <w:rPr>
          <w:b/>
          <w:bCs/>
          <w:sz w:val="16"/>
          <w:szCs w:val="16"/>
        </w:rPr>
        <w:t>JORGE ALEJANDRO RANGEL SANDOVAL</w:t>
      </w:r>
    </w:p>
    <w:p w14:paraId="4A57358D" w14:textId="33B06B43" w:rsidR="00BF7775" w:rsidRPr="00BF7775" w:rsidRDefault="00C44B78" w:rsidP="00BF7775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5F8233" wp14:editId="776EE826">
                <wp:simplePos x="0" y="0"/>
                <wp:positionH relativeFrom="column">
                  <wp:posOffset>6155431</wp:posOffset>
                </wp:positionH>
                <wp:positionV relativeFrom="paragraph">
                  <wp:posOffset>46722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0480F" w14:textId="77777777" w:rsidR="008E7A14" w:rsidRPr="00AF16AB" w:rsidRDefault="008E7A14" w:rsidP="008E7A1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264908239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3FB1EDC8" w14:textId="77777777" w:rsidR="00C44B78" w:rsidRPr="002D7AD8" w:rsidRDefault="00C44B78" w:rsidP="00C44B78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2649082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F823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4.7pt;margin-top:3.7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" filled="f" stroked="f" strokeweight=".5pt">
                <v:textbox>
                  <w:txbxContent>
                    <w:p w14:paraId="22F0480F" w14:textId="77777777" w:rsidR="008E7A14" w:rsidRPr="00AF16AB" w:rsidRDefault="008E7A14" w:rsidP="008E7A1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264908239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3FB1EDC8" w14:textId="77777777" w:rsidR="00C44B78" w:rsidRPr="002D7AD8" w:rsidRDefault="00C44B78" w:rsidP="00C44B78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264908239"/>
                    </w:p>
                  </w:txbxContent>
                </v:textbox>
              </v:shape>
            </w:pict>
          </mc:Fallback>
        </mc:AlternateContent>
      </w:r>
      <w:r w:rsidR="00BF7775" w:rsidRPr="00BF7775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21B48" wp14:editId="5C4D698E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AC3A3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BF7775" w:rsidRPr="00BF7775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7429B" wp14:editId="7D22FBDD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045B9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p w14:paraId="2DC51474" w14:textId="1736FDB9" w:rsidR="00BF7775" w:rsidRPr="00BF7775" w:rsidRDefault="000F7DAC" w:rsidP="000F7DAC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</w:t>
      </w:r>
      <w:permEnd w:id="1602573863"/>
    </w:p>
    <w:sectPr w:rsidR="00BF7775" w:rsidRPr="00BF7775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6DFD7" w14:textId="77777777" w:rsidR="00C96AED" w:rsidRDefault="00C96AED" w:rsidP="00127AAC">
      <w:r>
        <w:separator/>
      </w:r>
    </w:p>
  </w:endnote>
  <w:endnote w:type="continuationSeparator" w:id="0">
    <w:p w14:paraId="6F0E2E13" w14:textId="77777777" w:rsidR="00C96AED" w:rsidRDefault="00C96AED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142CE2A5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C44B78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142CE2A5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C44B78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2D174" w14:textId="77777777" w:rsidR="00C96AED" w:rsidRDefault="00C96AED" w:rsidP="00127AAC">
      <w:r>
        <w:separator/>
      </w:r>
    </w:p>
  </w:footnote>
  <w:footnote w:type="continuationSeparator" w:id="0">
    <w:p w14:paraId="7703CE81" w14:textId="77777777" w:rsidR="00C96AED" w:rsidRDefault="00C96AED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tuBnJ9I+0A4/PraNSjom46kynZPxKB7UHKYkzrAO1QBc+xvm+FgodS02IEXvDGBO2hibKPNklPXk6bfj+bJh1w==" w:salt="XXp3nyAU7oSJOGKMYpg0v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A71C8"/>
    <w:rsid w:val="000B3D0E"/>
    <w:rsid w:val="000C063E"/>
    <w:rsid w:val="000D75E2"/>
    <w:rsid w:val="000E68B8"/>
    <w:rsid w:val="000E73B0"/>
    <w:rsid w:val="000F252D"/>
    <w:rsid w:val="000F4C61"/>
    <w:rsid w:val="000F5297"/>
    <w:rsid w:val="000F7DAC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14E6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867D8"/>
    <w:rsid w:val="001962EB"/>
    <w:rsid w:val="001A23FA"/>
    <w:rsid w:val="001B5A1D"/>
    <w:rsid w:val="001B7FF7"/>
    <w:rsid w:val="001C7776"/>
    <w:rsid w:val="001D12FC"/>
    <w:rsid w:val="001D147F"/>
    <w:rsid w:val="001E304E"/>
    <w:rsid w:val="001E3F45"/>
    <w:rsid w:val="001F5DDD"/>
    <w:rsid w:val="002065F1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D4841"/>
    <w:rsid w:val="002E2535"/>
    <w:rsid w:val="002E2854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0119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874F2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32844"/>
    <w:rsid w:val="00641045"/>
    <w:rsid w:val="00656CC9"/>
    <w:rsid w:val="006640F2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424EF"/>
    <w:rsid w:val="007618C2"/>
    <w:rsid w:val="00764511"/>
    <w:rsid w:val="007857D3"/>
    <w:rsid w:val="00785D24"/>
    <w:rsid w:val="00791F86"/>
    <w:rsid w:val="007927BD"/>
    <w:rsid w:val="007A1E51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1E12"/>
    <w:rsid w:val="00833B7C"/>
    <w:rsid w:val="00837816"/>
    <w:rsid w:val="00843122"/>
    <w:rsid w:val="008454EC"/>
    <w:rsid w:val="00847227"/>
    <w:rsid w:val="00852F54"/>
    <w:rsid w:val="008613C8"/>
    <w:rsid w:val="008642BA"/>
    <w:rsid w:val="00884D8F"/>
    <w:rsid w:val="008864D4"/>
    <w:rsid w:val="008915BC"/>
    <w:rsid w:val="00891F3F"/>
    <w:rsid w:val="0089214D"/>
    <w:rsid w:val="00897235"/>
    <w:rsid w:val="008B6A1A"/>
    <w:rsid w:val="008C1D12"/>
    <w:rsid w:val="008C1F5B"/>
    <w:rsid w:val="008D0D97"/>
    <w:rsid w:val="008E7A14"/>
    <w:rsid w:val="008F2DA1"/>
    <w:rsid w:val="008F4C83"/>
    <w:rsid w:val="008F5FB6"/>
    <w:rsid w:val="00901B3D"/>
    <w:rsid w:val="009118A7"/>
    <w:rsid w:val="0092263F"/>
    <w:rsid w:val="00926CDF"/>
    <w:rsid w:val="00930360"/>
    <w:rsid w:val="00940856"/>
    <w:rsid w:val="009413E0"/>
    <w:rsid w:val="00946E4D"/>
    <w:rsid w:val="00956A08"/>
    <w:rsid w:val="00961940"/>
    <w:rsid w:val="009641B0"/>
    <w:rsid w:val="00970E27"/>
    <w:rsid w:val="0097483C"/>
    <w:rsid w:val="00977CC2"/>
    <w:rsid w:val="00980411"/>
    <w:rsid w:val="0098069E"/>
    <w:rsid w:val="00980AC3"/>
    <w:rsid w:val="00986DF5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3D89"/>
    <w:rsid w:val="009E645C"/>
    <w:rsid w:val="009E6556"/>
    <w:rsid w:val="009E69A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9058C"/>
    <w:rsid w:val="00AB41F9"/>
    <w:rsid w:val="00AC0559"/>
    <w:rsid w:val="00AC7EDF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BF7775"/>
    <w:rsid w:val="00C04E5C"/>
    <w:rsid w:val="00C07ADF"/>
    <w:rsid w:val="00C13BFD"/>
    <w:rsid w:val="00C3024F"/>
    <w:rsid w:val="00C343A8"/>
    <w:rsid w:val="00C34D73"/>
    <w:rsid w:val="00C37588"/>
    <w:rsid w:val="00C3768C"/>
    <w:rsid w:val="00C44B78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96AED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73956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D29CC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C4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0C31E2"/>
    <w:rsid w:val="001B7FF7"/>
    <w:rsid w:val="002A3AED"/>
    <w:rsid w:val="00312EE5"/>
    <w:rsid w:val="004571E5"/>
    <w:rsid w:val="005F1162"/>
    <w:rsid w:val="008642BA"/>
    <w:rsid w:val="008915BC"/>
    <w:rsid w:val="008A53B2"/>
    <w:rsid w:val="00940856"/>
    <w:rsid w:val="00980411"/>
    <w:rsid w:val="009B6FAE"/>
    <w:rsid w:val="009D76DF"/>
    <w:rsid w:val="009E69A6"/>
    <w:rsid w:val="00A17F90"/>
    <w:rsid w:val="00A425D2"/>
    <w:rsid w:val="00A43FE8"/>
    <w:rsid w:val="00B011B3"/>
    <w:rsid w:val="00CF5A34"/>
    <w:rsid w:val="00D24585"/>
    <w:rsid w:val="00DA1419"/>
    <w:rsid w:val="00E40558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5323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2025-02-27T19:14:00Z</dcterms:created>
  <dcterms:modified xsi:type="dcterms:W3CDTF">2025-03-03T16:58:00Z</dcterms:modified>
</cp:coreProperties>
</file>