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34005B5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BA4F73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EB32D0" w:rsidRPr="00EB32D0">
        <w:rPr>
          <w:b/>
          <w:sz w:val="14"/>
          <w:szCs w:val="14"/>
        </w:rPr>
        <w:t>ocupacional básica</w:t>
      </w:r>
      <w:r w:rsidR="00EB32D0" w:rsidRPr="00EB32D0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A30EAE" w:rsidRPr="00A30EAE">
        <w:rPr>
          <w:b/>
          <w:sz w:val="14"/>
          <w:szCs w:val="14"/>
        </w:rPr>
        <w:t>Comunicación</w:t>
      </w:r>
    </w:p>
    <w:p w14:paraId="10D55B67" w14:textId="77777777" w:rsidR="006B01D0" w:rsidRPr="00F50B44" w:rsidRDefault="006B01D0" w:rsidP="006B01D0">
      <w:permStart w:id="27083423" w:edGrp="everyone"/>
      <w:r w:rsidRPr="006B01D0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27083423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95922915" w:edGrp="everyone" w:colFirst="16" w:colLast="16"/>
            <w:permStart w:id="2016879991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20120959" w:edGrp="everyone" w:colFirst="16" w:colLast="16"/>
            <w:permStart w:id="296296786" w:edGrp="everyone" w:colFirst="13" w:colLast="13"/>
            <w:permEnd w:id="595922915"/>
            <w:permEnd w:id="201687999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36271265" w:edGrp="everyone" w:colFirst="16" w:colLast="16"/>
            <w:permStart w:id="474824748" w:edGrp="everyone" w:colFirst="13" w:colLast="13"/>
            <w:permEnd w:id="1620120959"/>
            <w:permEnd w:id="29629678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417408352" w:edGrp="everyone" w:colFirst="16" w:colLast="16"/>
            <w:permStart w:id="1057447276" w:edGrp="everyone" w:colFirst="13" w:colLast="13"/>
            <w:permEnd w:id="936271265"/>
            <w:permEnd w:id="47482474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417408352"/>
      <w:permEnd w:id="1057447276"/>
      <w:tr w:rsidR="00A30EAE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8F56B8B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Expresión oral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CAD208D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Publicidad y propaganda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9D7FCDD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Periodismo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F38C831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 xml:space="preserve">Comunicación </w:t>
            </w:r>
            <w:r w:rsidR="009F164C">
              <w:rPr>
                <w:color w:val="000000"/>
                <w:sz w:val="14"/>
                <w:szCs w:val="14"/>
                <w:lang w:eastAsia="es-MX"/>
              </w:rPr>
              <w:t>o</w:t>
            </w:r>
            <w:r w:rsidRPr="00D4691A">
              <w:rPr>
                <w:color w:val="000000"/>
                <w:sz w:val="14"/>
                <w:szCs w:val="14"/>
                <w:lang w:eastAsia="es-MX"/>
              </w:rPr>
              <w:t>rganizacional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30EAE" w:rsidRPr="00274849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30EAE" w:rsidRPr="00274849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A30EAE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4A2B5D75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Teoría de la comunicación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8C6B344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Diseño gráfico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0E0C76DE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Radio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064B35B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 xml:space="preserve">Producción </w:t>
            </w:r>
            <w:r w:rsidR="009F164C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D4691A">
              <w:rPr>
                <w:color w:val="000000"/>
                <w:sz w:val="14"/>
                <w:szCs w:val="14"/>
                <w:lang w:eastAsia="es-MX"/>
              </w:rPr>
              <w:t>udiovisual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30EAE" w:rsidRPr="00274849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30EAE" w:rsidRPr="00274849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A30EAE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33CAFDB" w:rsidR="00A30EAE" w:rsidRPr="00E70F91" w:rsidRDefault="00A30EAE" w:rsidP="00A30EAE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A30EAE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A30EAE" w:rsidRPr="00E70F91" w:rsidRDefault="00A30EAE" w:rsidP="00A30EA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0CC9814F" w14:textId="77777777" w:rsidR="004F3585" w:rsidRPr="00DC5EBD" w:rsidRDefault="004F3585" w:rsidP="00A85551">
      <w:pPr>
        <w:ind w:left="744" w:hanging="744"/>
        <w:jc w:val="both"/>
        <w:rPr>
          <w:sz w:val="10"/>
          <w:szCs w:val="10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6ACBB086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4CDF6ED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477B83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36CDD2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4EEF9C0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8EE562E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4EF1DE0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8D2E852" w14:textId="77777777" w:rsidR="006B01D0" w:rsidRDefault="006B01D0" w:rsidP="006B01D0">
      <w:pPr>
        <w:tabs>
          <w:tab w:val="left" w:pos="3005"/>
        </w:tabs>
      </w:pPr>
    </w:p>
    <w:p w14:paraId="1E27524E" w14:textId="77777777" w:rsidR="006B01D0" w:rsidRPr="006B01D0" w:rsidRDefault="006B01D0" w:rsidP="006B01D0">
      <w:pPr>
        <w:rPr>
          <w:sz w:val="16"/>
          <w:szCs w:val="16"/>
        </w:rPr>
      </w:pPr>
      <w:bookmarkStart w:id="5" w:name="_Hlk173752446"/>
      <w:permStart w:id="1507394865" w:edGrp="everyone"/>
      <w:r>
        <w:rPr>
          <w:sz w:val="16"/>
          <w:szCs w:val="16"/>
        </w:rPr>
        <w:t xml:space="preserve">                                     </w:t>
      </w:r>
      <w:r w:rsidRPr="006B01D0">
        <w:rPr>
          <w:sz w:val="16"/>
          <w:szCs w:val="16"/>
        </w:rPr>
        <w:t xml:space="preserve">(NOMBRE Y </w:t>
      </w:r>
      <w:proofErr w:type="gramStart"/>
      <w:r w:rsidRPr="006B01D0">
        <w:rPr>
          <w:sz w:val="16"/>
          <w:szCs w:val="16"/>
        </w:rPr>
        <w:t xml:space="preserve">FIRMA)   </w:t>
      </w:r>
      <w:proofErr w:type="gramEnd"/>
      <w:r w:rsidRPr="006B01D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658D3CDF" w14:textId="77777777" w:rsidR="006B01D0" w:rsidRPr="006B01D0" w:rsidRDefault="006B01D0" w:rsidP="006B01D0">
      <w:pPr>
        <w:rPr>
          <w:sz w:val="16"/>
          <w:szCs w:val="16"/>
        </w:rPr>
      </w:pPr>
      <w:r w:rsidRPr="006B01D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93936" wp14:editId="3714999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721C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B01D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43E6C" wp14:editId="36EB7A8B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E9B9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4F20B3C4" w14:textId="77777777" w:rsidR="00EB32D0" w:rsidRPr="00384B03" w:rsidRDefault="00EB32D0" w:rsidP="00EB32D0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1507394865"/>
    <w:p w14:paraId="2FA284F1" w14:textId="77777777" w:rsidR="006B01D0" w:rsidRPr="001A23FA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6B01D0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1E85" w14:textId="77777777" w:rsidR="00781D25" w:rsidRDefault="00781D25" w:rsidP="00127AAC">
      <w:r>
        <w:separator/>
      </w:r>
    </w:p>
  </w:endnote>
  <w:endnote w:type="continuationSeparator" w:id="0">
    <w:p w14:paraId="19501D08" w14:textId="77777777" w:rsidR="00781D25" w:rsidRDefault="00781D25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4068" w14:textId="77777777" w:rsidR="00781D25" w:rsidRDefault="00781D25" w:rsidP="00127AAC">
      <w:r>
        <w:separator/>
      </w:r>
    </w:p>
  </w:footnote>
  <w:footnote w:type="continuationSeparator" w:id="0">
    <w:p w14:paraId="53A87BDA" w14:textId="77777777" w:rsidR="00781D25" w:rsidRDefault="00781D25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C7D4A"/>
    <w:rsid w:val="000D75E2"/>
    <w:rsid w:val="000E68B8"/>
    <w:rsid w:val="000E73B0"/>
    <w:rsid w:val="000F252D"/>
    <w:rsid w:val="000F4C61"/>
    <w:rsid w:val="000F63AD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1021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1BA3"/>
    <w:rsid w:val="006A67AD"/>
    <w:rsid w:val="006B01D0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1D25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154A"/>
    <w:rsid w:val="00852F54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64C"/>
    <w:rsid w:val="009F18D3"/>
    <w:rsid w:val="009F2373"/>
    <w:rsid w:val="009F5B19"/>
    <w:rsid w:val="00A0108F"/>
    <w:rsid w:val="00A0641F"/>
    <w:rsid w:val="00A07EA3"/>
    <w:rsid w:val="00A30EAE"/>
    <w:rsid w:val="00A44834"/>
    <w:rsid w:val="00A50614"/>
    <w:rsid w:val="00A51BF3"/>
    <w:rsid w:val="00A5329A"/>
    <w:rsid w:val="00A563B5"/>
    <w:rsid w:val="00A570B7"/>
    <w:rsid w:val="00A60C70"/>
    <w:rsid w:val="00A671D6"/>
    <w:rsid w:val="00A67875"/>
    <w:rsid w:val="00A706B9"/>
    <w:rsid w:val="00A83CDF"/>
    <w:rsid w:val="00A85551"/>
    <w:rsid w:val="00A87279"/>
    <w:rsid w:val="00AA4E01"/>
    <w:rsid w:val="00AB41F9"/>
    <w:rsid w:val="00AC0559"/>
    <w:rsid w:val="00AE5DDA"/>
    <w:rsid w:val="00AE7E4F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474AD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CF5967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4691A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15927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32D0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4B9D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468CF"/>
    <w:rsid w:val="00312EE5"/>
    <w:rsid w:val="00321021"/>
    <w:rsid w:val="005D542E"/>
    <w:rsid w:val="00600FBA"/>
    <w:rsid w:val="00980411"/>
    <w:rsid w:val="009D76DF"/>
    <w:rsid w:val="00B474AD"/>
    <w:rsid w:val="00DA1419"/>
    <w:rsid w:val="00E15927"/>
    <w:rsid w:val="00E676A8"/>
    <w:rsid w:val="00F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5209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2024-08-05T18:20:00Z</dcterms:created>
  <dcterms:modified xsi:type="dcterms:W3CDTF">2024-10-07T19:11:00Z</dcterms:modified>
</cp:coreProperties>
</file>