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693251BF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7777777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5EB47B51" w14:textId="6A72F91C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AA2629" w:rsidRPr="00AA2629">
        <w:rPr>
          <w:b/>
          <w:sz w:val="14"/>
          <w:szCs w:val="14"/>
        </w:rPr>
        <w:t>ocupacional básica</w:t>
      </w:r>
      <w:r w:rsidR="00AA2629" w:rsidRPr="00AA2629">
        <w:rPr>
          <w:b/>
          <w:sz w:val="14"/>
          <w:szCs w:val="14"/>
        </w:rPr>
        <w:t xml:space="preserve"> </w:t>
      </w:r>
      <w:r w:rsidRPr="00DB0BDB">
        <w:rPr>
          <w:b/>
          <w:sz w:val="14"/>
          <w:szCs w:val="14"/>
        </w:rPr>
        <w:t xml:space="preserve">en </w:t>
      </w:r>
      <w:r w:rsidR="00836B39" w:rsidRPr="00836B39">
        <w:rPr>
          <w:b/>
          <w:sz w:val="14"/>
          <w:szCs w:val="14"/>
        </w:rPr>
        <w:t>Turismo</w:t>
      </w:r>
    </w:p>
    <w:p w14:paraId="2FE8F435" w14:textId="77777777" w:rsidR="00F369A9" w:rsidRPr="00F50B44" w:rsidRDefault="00F369A9" w:rsidP="00F369A9">
      <w:bookmarkStart w:id="0" w:name="_Hlk173759307"/>
      <w:permStart w:id="286524329" w:edGrp="everyone"/>
      <w:r w:rsidRPr="00F369A9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bookmarkEnd w:id="0"/>
    <w:permEnd w:id="286524329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660303482" w:edGrp="everyone" w:colFirst="16" w:colLast="16"/>
            <w:permStart w:id="461642507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898071947" w:edGrp="everyone" w:colFirst="16" w:colLast="16"/>
            <w:permStart w:id="1975671683" w:edGrp="everyone" w:colFirst="13" w:colLast="13"/>
            <w:permEnd w:id="1660303482"/>
            <w:permEnd w:id="46164250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805729388" w:edGrp="everyone" w:colFirst="16" w:colLast="16"/>
            <w:permStart w:id="1619025938" w:edGrp="everyone" w:colFirst="13" w:colLast="13"/>
            <w:permEnd w:id="1898071947"/>
            <w:permEnd w:id="197567168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522666528" w:edGrp="everyone" w:colFirst="16" w:colLast="16"/>
            <w:permStart w:id="1935301227" w:edGrp="everyone" w:colFirst="13" w:colLast="13"/>
            <w:permEnd w:id="805729388"/>
            <w:permEnd w:id="161902593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1522666528"/>
      <w:permEnd w:id="1935301227"/>
      <w:tr w:rsidR="00836B39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4B0A79B8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>Servicio de hospedaje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62EA62CD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47FEDC6F" w:rsidR="00836B39" w:rsidRP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680A359F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>Servicio de restaurante y bar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080A4B94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00AD5272" w:rsidR="00836B39" w:rsidRP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304BB8F6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>Comercializar productos turísticos y elaboración de paquetes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00CB4CC8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3AC0C76C" w:rsidR="00836B39" w:rsidRP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421F8751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>Empresas turísticas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5B236EE1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2E3083B7" w:rsidR="00836B39" w:rsidRPr="006A1D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6</w:t>
            </w:r>
          </w:p>
        </w:tc>
      </w:tr>
      <w:tr w:rsidR="00836B39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6BEC6C78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>Introducción al turismo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35C29E5D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05E4A83" w:rsidR="00836B39" w:rsidRP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6AB802AE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>Recursos turísticos en tu estado y guiar recorridos en la región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1F5E2586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14629D1D" w:rsidR="00836B39" w:rsidRP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6403707C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 xml:space="preserve">Patrimonio </w:t>
            </w:r>
            <w:r w:rsidR="00B15C0E">
              <w:rPr>
                <w:color w:val="000000"/>
                <w:sz w:val="14"/>
                <w:szCs w:val="14"/>
                <w:lang w:eastAsia="es-MX"/>
              </w:rPr>
              <w:t>t</w:t>
            </w:r>
            <w:r w:rsidRPr="00836B39">
              <w:rPr>
                <w:color w:val="000000"/>
                <w:sz w:val="14"/>
                <w:szCs w:val="14"/>
                <w:lang w:eastAsia="es-MX"/>
              </w:rPr>
              <w:t xml:space="preserve">urístico </w:t>
            </w:r>
            <w:r w:rsidRPr="00836B39">
              <w:rPr>
                <w:color w:val="000000"/>
                <w:sz w:val="14"/>
                <w:szCs w:val="14"/>
                <w:lang w:eastAsia="es-MX"/>
              </w:rPr>
              <w:br/>
            </w:r>
            <w:r w:rsidR="00B15C0E">
              <w:rPr>
                <w:color w:val="000000"/>
                <w:sz w:val="14"/>
                <w:szCs w:val="14"/>
                <w:lang w:eastAsia="es-MX"/>
              </w:rPr>
              <w:t>n</w:t>
            </w:r>
            <w:r w:rsidRPr="00836B39">
              <w:rPr>
                <w:color w:val="000000"/>
                <w:sz w:val="14"/>
                <w:szCs w:val="14"/>
                <w:lang w:eastAsia="es-MX"/>
              </w:rPr>
              <w:t>acional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33F9441C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071405BE" w:rsidR="00836B39" w:rsidRP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2FF2AF2" w:rsidR="00836B39" w:rsidRPr="00836B39" w:rsidRDefault="00836B39" w:rsidP="00836B39">
            <w:pPr>
              <w:jc w:val="center"/>
              <w:rPr>
                <w:sz w:val="14"/>
                <w:szCs w:val="14"/>
              </w:rPr>
            </w:pPr>
            <w:r w:rsidRPr="00836B39">
              <w:rPr>
                <w:color w:val="000000"/>
                <w:sz w:val="14"/>
                <w:szCs w:val="14"/>
                <w:lang w:eastAsia="es-MX"/>
              </w:rPr>
              <w:t xml:space="preserve">Desarrollo de eventos socioculturales </w:t>
            </w:r>
            <w:r w:rsidR="00B15C0E">
              <w:rPr>
                <w:color w:val="000000"/>
                <w:sz w:val="14"/>
                <w:szCs w:val="14"/>
                <w:lang w:eastAsia="es-MX"/>
              </w:rPr>
              <w:t>y</w:t>
            </w:r>
            <w:r w:rsidRPr="00836B39">
              <w:rPr>
                <w:color w:val="000000"/>
                <w:sz w:val="14"/>
                <w:szCs w:val="14"/>
                <w:lang w:eastAsia="es-MX"/>
              </w:rPr>
              <w:t xml:space="preserve"> </w:t>
            </w:r>
            <w:r w:rsidR="00B15C0E">
              <w:rPr>
                <w:color w:val="000000"/>
                <w:sz w:val="14"/>
                <w:szCs w:val="14"/>
                <w:lang w:eastAsia="es-MX"/>
              </w:rPr>
              <w:t>d</w:t>
            </w:r>
            <w:r w:rsidRPr="00836B39">
              <w:rPr>
                <w:color w:val="000000"/>
                <w:sz w:val="14"/>
                <w:szCs w:val="14"/>
                <w:lang w:eastAsia="es-MX"/>
              </w:rPr>
              <w:t xml:space="preserve">e </w:t>
            </w:r>
            <w:r w:rsidR="00B15C0E">
              <w:rPr>
                <w:color w:val="000000"/>
                <w:sz w:val="14"/>
                <w:szCs w:val="14"/>
                <w:lang w:eastAsia="es-MX"/>
              </w:rPr>
              <w:t>n</w:t>
            </w:r>
            <w:r w:rsidRPr="00836B39">
              <w:rPr>
                <w:color w:val="000000"/>
                <w:sz w:val="14"/>
                <w:szCs w:val="14"/>
                <w:lang w:eastAsia="es-MX"/>
              </w:rPr>
              <w:t>egocios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320796D8" w:rsidR="00836B39" w:rsidRP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836B39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7A77DE2A" w:rsidR="00836B39" w:rsidRPr="006A1D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6A1D39">
              <w:rPr>
                <w:sz w:val="14"/>
                <w:szCs w:val="14"/>
              </w:rPr>
              <w:t>8</w:t>
            </w:r>
          </w:p>
        </w:tc>
      </w:tr>
      <w:tr w:rsidR="00836B39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4BA85044" w:rsidR="00836B39" w:rsidRPr="00E70F91" w:rsidRDefault="00836B39" w:rsidP="00836B39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836B39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836B39" w:rsidRPr="00E70F91" w:rsidRDefault="00836B39" w:rsidP="00836B3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836B39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836B39" w:rsidRPr="00E70F91" w:rsidRDefault="00836B39" w:rsidP="00836B3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836B39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836B39" w:rsidRPr="00E70F91" w:rsidRDefault="00836B39" w:rsidP="00836B39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836B39" w:rsidRPr="00E70F91" w:rsidRDefault="00836B39" w:rsidP="00836B39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5B46E7DC" w14:textId="4E96FC93" w:rsidR="004D523D" w:rsidRPr="004D523D" w:rsidRDefault="00A85551" w:rsidP="00585E6A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  <w:bookmarkStart w:id="3" w:name="_Hlk167268175"/>
      <w:bookmarkEnd w:id="2"/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56507F59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4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2F12C690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0C4D570" w14:textId="77777777" w:rsidR="00F369A9" w:rsidRDefault="00F369A9" w:rsidP="00F369A9">
      <w:pPr>
        <w:tabs>
          <w:tab w:val="left" w:pos="3005"/>
        </w:tabs>
      </w:pPr>
      <w:bookmarkStart w:id="6" w:name="_Hlk173759327"/>
    </w:p>
    <w:p w14:paraId="186040C7" w14:textId="77777777" w:rsidR="00F369A9" w:rsidRDefault="00F369A9" w:rsidP="00F369A9">
      <w:pPr>
        <w:tabs>
          <w:tab w:val="left" w:pos="3005"/>
        </w:tabs>
      </w:pPr>
    </w:p>
    <w:p w14:paraId="46AB79B1" w14:textId="77777777" w:rsidR="00F369A9" w:rsidRDefault="00F369A9" w:rsidP="00F369A9">
      <w:pPr>
        <w:tabs>
          <w:tab w:val="left" w:pos="3005"/>
        </w:tabs>
      </w:pPr>
    </w:p>
    <w:p w14:paraId="3E84FBD4" w14:textId="77777777" w:rsidR="00F369A9" w:rsidRDefault="00F369A9" w:rsidP="00F369A9">
      <w:pPr>
        <w:tabs>
          <w:tab w:val="left" w:pos="3005"/>
        </w:tabs>
      </w:pPr>
    </w:p>
    <w:p w14:paraId="71E0E034" w14:textId="77777777" w:rsidR="00F369A9" w:rsidRDefault="00F369A9" w:rsidP="00F369A9">
      <w:pPr>
        <w:tabs>
          <w:tab w:val="left" w:pos="3005"/>
        </w:tabs>
      </w:pPr>
      <w:permStart w:id="1722822484" w:edGrp="everyone"/>
    </w:p>
    <w:p w14:paraId="3A3CF464" w14:textId="77777777" w:rsidR="00F369A9" w:rsidRPr="00F369A9" w:rsidRDefault="00F369A9" w:rsidP="00F369A9">
      <w:pPr>
        <w:rPr>
          <w:sz w:val="16"/>
          <w:szCs w:val="16"/>
        </w:rPr>
      </w:pPr>
      <w:bookmarkStart w:id="7" w:name="_Hlk173752446"/>
      <w:r>
        <w:rPr>
          <w:sz w:val="16"/>
          <w:szCs w:val="16"/>
        </w:rPr>
        <w:t xml:space="preserve">                                     </w:t>
      </w:r>
      <w:r w:rsidRPr="00F369A9">
        <w:rPr>
          <w:sz w:val="16"/>
          <w:szCs w:val="16"/>
        </w:rPr>
        <w:t xml:space="preserve">(NOMBRE Y </w:t>
      </w:r>
      <w:proofErr w:type="gramStart"/>
      <w:r w:rsidRPr="00F369A9">
        <w:rPr>
          <w:sz w:val="16"/>
          <w:szCs w:val="16"/>
        </w:rPr>
        <w:t xml:space="preserve">FIRMA)   </w:t>
      </w:r>
      <w:proofErr w:type="gramEnd"/>
      <w:r w:rsidRPr="00F369A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4F787DD7" w14:textId="77777777" w:rsidR="00F369A9" w:rsidRPr="00F369A9" w:rsidRDefault="00F369A9" w:rsidP="00F369A9">
      <w:pPr>
        <w:rPr>
          <w:sz w:val="16"/>
          <w:szCs w:val="16"/>
        </w:rPr>
      </w:pPr>
      <w:r w:rsidRPr="00F369A9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59060" wp14:editId="228091E3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2E07B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F369A9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9713B" wp14:editId="1D29AE04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1F7A8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4383579C" w14:textId="05912DA7" w:rsidR="00F369A9" w:rsidRPr="00154C34" w:rsidRDefault="00AA2629" w:rsidP="00AA2629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  <w:permEnd w:id="1722822484"/>
    </w:p>
    <w:sectPr w:rsidR="00F369A9" w:rsidRPr="00154C34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CE3E2" w14:textId="77777777" w:rsidR="005878A1" w:rsidRDefault="005878A1" w:rsidP="00127AAC">
      <w:r>
        <w:separator/>
      </w:r>
    </w:p>
  </w:endnote>
  <w:endnote w:type="continuationSeparator" w:id="0">
    <w:p w14:paraId="06F744E5" w14:textId="77777777" w:rsidR="005878A1" w:rsidRDefault="005878A1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1BE7B" w14:textId="77777777" w:rsidR="005878A1" w:rsidRDefault="005878A1" w:rsidP="00127AAC">
      <w:r>
        <w:separator/>
      </w:r>
    </w:p>
  </w:footnote>
  <w:footnote w:type="continuationSeparator" w:id="0">
    <w:p w14:paraId="03A9C401" w14:textId="77777777" w:rsidR="005878A1" w:rsidRDefault="005878A1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5CD5"/>
    <w:rsid w:val="00085D0C"/>
    <w:rsid w:val="00085DCF"/>
    <w:rsid w:val="00096DE2"/>
    <w:rsid w:val="000B3D0E"/>
    <w:rsid w:val="000C063E"/>
    <w:rsid w:val="000D75E2"/>
    <w:rsid w:val="000E5121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54C3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5A1D"/>
    <w:rsid w:val="001B7FF7"/>
    <w:rsid w:val="001C7776"/>
    <w:rsid w:val="001D12FC"/>
    <w:rsid w:val="001D147F"/>
    <w:rsid w:val="001E304E"/>
    <w:rsid w:val="001E3F45"/>
    <w:rsid w:val="001F67C7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32248"/>
    <w:rsid w:val="00440254"/>
    <w:rsid w:val="00440650"/>
    <w:rsid w:val="00445452"/>
    <w:rsid w:val="004474C1"/>
    <w:rsid w:val="0045427E"/>
    <w:rsid w:val="00456876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6B99"/>
    <w:rsid w:val="00527921"/>
    <w:rsid w:val="00530701"/>
    <w:rsid w:val="005479EF"/>
    <w:rsid w:val="005561A3"/>
    <w:rsid w:val="005569EE"/>
    <w:rsid w:val="00565CCE"/>
    <w:rsid w:val="00566735"/>
    <w:rsid w:val="00576FBD"/>
    <w:rsid w:val="00585E6A"/>
    <w:rsid w:val="005878A1"/>
    <w:rsid w:val="0059503A"/>
    <w:rsid w:val="00596C84"/>
    <w:rsid w:val="005B4E6E"/>
    <w:rsid w:val="005D2E32"/>
    <w:rsid w:val="005D7862"/>
    <w:rsid w:val="005E07C9"/>
    <w:rsid w:val="005E7743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56CC9"/>
    <w:rsid w:val="006738C7"/>
    <w:rsid w:val="006824AB"/>
    <w:rsid w:val="00683768"/>
    <w:rsid w:val="00686958"/>
    <w:rsid w:val="00690811"/>
    <w:rsid w:val="006A1D39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17951"/>
    <w:rsid w:val="007208CD"/>
    <w:rsid w:val="007618C2"/>
    <w:rsid w:val="00764511"/>
    <w:rsid w:val="007857D3"/>
    <w:rsid w:val="00785D24"/>
    <w:rsid w:val="00791F86"/>
    <w:rsid w:val="007927BD"/>
    <w:rsid w:val="007A62D3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2222A"/>
    <w:rsid w:val="00822E08"/>
    <w:rsid w:val="00833B7C"/>
    <w:rsid w:val="00836B39"/>
    <w:rsid w:val="00837816"/>
    <w:rsid w:val="00843122"/>
    <w:rsid w:val="008454EC"/>
    <w:rsid w:val="00846B83"/>
    <w:rsid w:val="00847227"/>
    <w:rsid w:val="00852F54"/>
    <w:rsid w:val="008613C8"/>
    <w:rsid w:val="00884D8F"/>
    <w:rsid w:val="008864D4"/>
    <w:rsid w:val="00891F3F"/>
    <w:rsid w:val="0089214D"/>
    <w:rsid w:val="00897235"/>
    <w:rsid w:val="008B505C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B4316"/>
    <w:rsid w:val="009C6922"/>
    <w:rsid w:val="009D7D97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EA3"/>
    <w:rsid w:val="00A44834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A2629"/>
    <w:rsid w:val="00AB41F9"/>
    <w:rsid w:val="00AC0559"/>
    <w:rsid w:val="00AE5DDA"/>
    <w:rsid w:val="00AF2C17"/>
    <w:rsid w:val="00AF310C"/>
    <w:rsid w:val="00AF4C86"/>
    <w:rsid w:val="00AF602A"/>
    <w:rsid w:val="00AF7FF3"/>
    <w:rsid w:val="00B01DA9"/>
    <w:rsid w:val="00B126DB"/>
    <w:rsid w:val="00B15C0E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31F6"/>
    <w:rsid w:val="00C8555D"/>
    <w:rsid w:val="00C86B08"/>
    <w:rsid w:val="00C90CBF"/>
    <w:rsid w:val="00CA0607"/>
    <w:rsid w:val="00CA1317"/>
    <w:rsid w:val="00CD2395"/>
    <w:rsid w:val="00CE1A3F"/>
    <w:rsid w:val="00CE3C23"/>
    <w:rsid w:val="00D07F8E"/>
    <w:rsid w:val="00D102EF"/>
    <w:rsid w:val="00D14421"/>
    <w:rsid w:val="00D14A99"/>
    <w:rsid w:val="00D158FA"/>
    <w:rsid w:val="00D24162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3488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E5832"/>
    <w:rsid w:val="00DF13EA"/>
    <w:rsid w:val="00DF6DA9"/>
    <w:rsid w:val="00E11E8A"/>
    <w:rsid w:val="00E20E54"/>
    <w:rsid w:val="00E26CF1"/>
    <w:rsid w:val="00E3320B"/>
    <w:rsid w:val="00E336C9"/>
    <w:rsid w:val="00E33E5B"/>
    <w:rsid w:val="00E36FE6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369A9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1B7FF7"/>
    <w:rsid w:val="0025707B"/>
    <w:rsid w:val="002F4277"/>
    <w:rsid w:val="00312EE5"/>
    <w:rsid w:val="00382A60"/>
    <w:rsid w:val="003D357A"/>
    <w:rsid w:val="00440254"/>
    <w:rsid w:val="00526B99"/>
    <w:rsid w:val="00617CEC"/>
    <w:rsid w:val="00630048"/>
    <w:rsid w:val="006E032E"/>
    <w:rsid w:val="00846B83"/>
    <w:rsid w:val="00861D9E"/>
    <w:rsid w:val="008B6842"/>
    <w:rsid w:val="00980411"/>
    <w:rsid w:val="009D0FDC"/>
    <w:rsid w:val="009D76DF"/>
    <w:rsid w:val="00AD0817"/>
    <w:rsid w:val="00CE26E5"/>
    <w:rsid w:val="00DA1419"/>
    <w:rsid w:val="00E3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5332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2024-08-05T20:24:00Z</dcterms:created>
  <dcterms:modified xsi:type="dcterms:W3CDTF">2024-10-07T19:27:00Z</dcterms:modified>
</cp:coreProperties>
</file>