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5175B158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6318F9ED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>Formación</w:t>
      </w:r>
      <w:r w:rsidR="0004682F">
        <w:rPr>
          <w:b/>
          <w:sz w:val="14"/>
          <w:szCs w:val="14"/>
        </w:rPr>
        <w:t xml:space="preserve"> </w:t>
      </w:r>
      <w:r w:rsidR="0004682F" w:rsidRPr="0004682F">
        <w:rPr>
          <w:b/>
          <w:sz w:val="14"/>
          <w:szCs w:val="14"/>
        </w:rPr>
        <w:t>ocupacional básica</w:t>
      </w:r>
      <w:r w:rsidR="0004682F" w:rsidRPr="0004682F">
        <w:rPr>
          <w:b/>
          <w:sz w:val="14"/>
          <w:szCs w:val="14"/>
        </w:rPr>
        <w:t xml:space="preserve"> </w:t>
      </w:r>
      <w:r w:rsidRPr="00DB0BDB">
        <w:rPr>
          <w:b/>
          <w:sz w:val="14"/>
          <w:szCs w:val="14"/>
        </w:rPr>
        <w:t xml:space="preserve">en </w:t>
      </w:r>
      <w:r w:rsidR="001760BD" w:rsidRPr="0036371A">
        <w:rPr>
          <w:b/>
          <w:sz w:val="14"/>
          <w:szCs w:val="14"/>
        </w:rPr>
        <w:t>Administración</w:t>
      </w:r>
    </w:p>
    <w:p w14:paraId="05900593" w14:textId="16B3AAC3" w:rsidR="00287D90" w:rsidRPr="00F50B44" w:rsidRDefault="00287D90" w:rsidP="00287D90">
      <w:permStart w:id="1675910539" w:edGrp="everyone"/>
      <w:r>
        <w:rPr>
          <w:b/>
          <w:sz w:val="14"/>
          <w:szCs w:val="14"/>
        </w:rPr>
        <w:t xml:space="preserve">Nombre del plantel: </w:t>
      </w:r>
      <w:r w:rsidR="00F50B44"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permEnd w:id="1675910539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319463247" w:edGrp="everyone" w:colFirst="16" w:colLast="16"/>
            <w:permStart w:id="81268089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415468750" w:edGrp="everyone" w:colFirst="16" w:colLast="16"/>
            <w:permStart w:id="822112895" w:edGrp="everyone" w:colFirst="13" w:colLast="13"/>
            <w:permEnd w:id="1319463247"/>
            <w:permEnd w:id="8126808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218323176" w:edGrp="everyone" w:colFirst="16" w:colLast="16"/>
            <w:permStart w:id="1612190109" w:edGrp="everyone" w:colFirst="13" w:colLast="13"/>
            <w:permEnd w:id="1415468750"/>
            <w:permEnd w:id="82211289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744199448" w:edGrp="everyone" w:colFirst="16" w:colLast="16"/>
            <w:permStart w:id="987312339" w:edGrp="everyone" w:colFirst="13" w:colLast="13"/>
            <w:permEnd w:id="218323176"/>
            <w:permEnd w:id="161219010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744199448"/>
      <w:permEnd w:id="987312339"/>
      <w:tr w:rsidR="001760BD" w:rsidRPr="00E70F9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1760BD" w:rsidRPr="00E70F91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1760BD" w:rsidRPr="00E70F91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1760BD" w:rsidRPr="00E70F91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1760BD" w:rsidRPr="00E70F91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4EB08B7D" w:rsidR="001760BD" w:rsidRPr="00006DD7" w:rsidRDefault="001760BD" w:rsidP="001760B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Emprendimiento y empresa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1760BD" w:rsidRPr="00006DD7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06DD7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1760BD" w:rsidRPr="00006DD7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06DD7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781801DF" w:rsidR="001760BD" w:rsidRPr="00006DD7" w:rsidRDefault="001760BD" w:rsidP="001760B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Legalidad empresarial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554851DD" w:rsidR="001760BD" w:rsidRPr="00006DD7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06DD7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1A2E6000" w:rsidR="001760BD" w:rsidRPr="00006DD7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06DD7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1DE8E014" w:rsidR="001760BD" w:rsidRPr="00006DD7" w:rsidRDefault="001760BD" w:rsidP="001760B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Finanzas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70D59695" w:rsidR="001760BD" w:rsidRPr="00006DD7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06DD7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64179862" w:rsidR="001760BD" w:rsidRPr="00006DD7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06DD7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5171C74D" w:rsidR="001760BD" w:rsidRPr="00006DD7" w:rsidRDefault="001760BD" w:rsidP="001760B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Comunicación de la empresa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1760BD" w:rsidRPr="00006DD7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06DD7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1760BD" w:rsidRPr="00006DD7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06DD7">
              <w:rPr>
                <w:sz w:val="14"/>
                <w:szCs w:val="14"/>
              </w:rPr>
              <w:t>6</w:t>
            </w:r>
          </w:p>
        </w:tc>
      </w:tr>
      <w:tr w:rsidR="001760BD" w:rsidRPr="00E70F9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1760BD" w:rsidRPr="00E70F91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1760BD" w:rsidRPr="00E70F91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1760BD" w:rsidRPr="00E70F91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1760BD" w:rsidRPr="00E70F91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65E4081C" w:rsidR="001760BD" w:rsidRPr="00006DD7" w:rsidRDefault="001760BD" w:rsidP="001760B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Proceso administrativo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1760BD" w:rsidRPr="00006DD7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06DD7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1760BD" w:rsidRPr="00006DD7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06DD7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4C0CB0D6" w:rsidR="001760BD" w:rsidRPr="00006DD7" w:rsidRDefault="001760BD" w:rsidP="001760B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Mercadotecnia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71AB9545" w:rsidR="001760BD" w:rsidRPr="00006DD7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06DD7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00040E87" w:rsidR="001760BD" w:rsidRPr="00006DD7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06DD7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09E92D0B" w:rsidR="001760BD" w:rsidRPr="00006DD7" w:rsidRDefault="001760BD" w:rsidP="001760B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Ventas y difusión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6622E43E" w:rsidR="001760BD" w:rsidRPr="00006DD7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06DD7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4EAC31A0" w:rsidR="001760BD" w:rsidRPr="00006DD7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06DD7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14F7B9AE" w:rsidR="001760BD" w:rsidRPr="00006DD7" w:rsidRDefault="001760BD" w:rsidP="001760B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Proyecto emprendedor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1760BD" w:rsidRPr="00006DD7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06DD7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1760BD" w:rsidRPr="00006DD7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06DD7">
              <w:rPr>
                <w:sz w:val="14"/>
                <w:szCs w:val="14"/>
              </w:rPr>
              <w:t>8</w:t>
            </w:r>
          </w:p>
        </w:tc>
      </w:tr>
      <w:tr w:rsidR="001760BD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05AABF8E" w:rsidR="001760BD" w:rsidRPr="00E70F91" w:rsidRDefault="001760BD" w:rsidP="001760BD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1760BD" w:rsidRPr="00E70F91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1760BD" w:rsidRPr="00E70F91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1760BD" w:rsidRPr="00E70F91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1760BD" w:rsidRPr="00E70F91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1760BD" w:rsidRPr="00E70F91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1760BD" w:rsidRPr="00E70F91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1760BD" w:rsidRPr="00E70F91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1760BD" w:rsidRPr="00E70F91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1760BD" w:rsidRPr="00E70F91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1760BD" w:rsidRPr="00E70F91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1760BD" w:rsidRPr="00E70F91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1760BD" w:rsidRPr="00E70F91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1760BD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1760BD" w:rsidRPr="00E70F91" w:rsidRDefault="001760BD" w:rsidP="001760B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1760BD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1760BD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1760BD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1760BD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1760BD" w:rsidRPr="00E70F91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1760BD" w:rsidRPr="00E70F91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1760BD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1760BD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1760BD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1760BD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1760BD" w:rsidRPr="00E70F91" w:rsidRDefault="001760BD" w:rsidP="001760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1760BD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1760BD" w:rsidRPr="00E70F91" w:rsidRDefault="001760BD" w:rsidP="001760B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1760BD" w:rsidRPr="00E70F91" w:rsidRDefault="001760BD" w:rsidP="001760B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3A6481FD" w14:textId="77777777" w:rsidR="00404337" w:rsidRPr="002153D6" w:rsidRDefault="00404337" w:rsidP="00404337">
      <w:pPr>
        <w:jc w:val="both"/>
        <w:rPr>
          <w:sz w:val="14"/>
          <w:szCs w:val="14"/>
        </w:rPr>
      </w:pPr>
    </w:p>
    <w:p w14:paraId="0CC9814F" w14:textId="77777777" w:rsidR="004F3585" w:rsidRPr="00DC5EBD" w:rsidRDefault="004F3585" w:rsidP="00A85551">
      <w:pPr>
        <w:ind w:left="744" w:hanging="744"/>
        <w:jc w:val="both"/>
        <w:rPr>
          <w:sz w:val="10"/>
          <w:szCs w:val="10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6A0EB654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42BFDCE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60B358A2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169BB086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28CD4279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192F157" w14:textId="77777777" w:rsidR="000464E2" w:rsidRPr="000464E2" w:rsidRDefault="000464E2" w:rsidP="000464E2"/>
    <w:p w14:paraId="0DA0F774" w14:textId="77777777" w:rsidR="000464E2" w:rsidRDefault="000464E2" w:rsidP="000464E2">
      <w:pPr>
        <w:rPr>
          <w:sz w:val="14"/>
          <w:szCs w:val="14"/>
        </w:rPr>
      </w:pPr>
    </w:p>
    <w:p w14:paraId="3F51AA8B" w14:textId="4F1D95A7" w:rsidR="000464E2" w:rsidRDefault="000464E2" w:rsidP="000464E2">
      <w:pPr>
        <w:tabs>
          <w:tab w:val="left" w:pos="3005"/>
        </w:tabs>
      </w:pPr>
    </w:p>
    <w:p w14:paraId="5685A363" w14:textId="71A209B3" w:rsidR="000464E2" w:rsidRPr="000464E2" w:rsidRDefault="000464E2" w:rsidP="000464E2">
      <w:pPr>
        <w:rPr>
          <w:sz w:val="16"/>
          <w:szCs w:val="16"/>
        </w:rPr>
      </w:pPr>
      <w:permStart w:id="905336201" w:edGrp="everyone"/>
      <w:r>
        <w:rPr>
          <w:sz w:val="16"/>
          <w:szCs w:val="16"/>
        </w:rPr>
        <w:t xml:space="preserve">                                     (NOMBRE Y </w:t>
      </w:r>
      <w:proofErr w:type="gramStart"/>
      <w:r>
        <w:rPr>
          <w:sz w:val="16"/>
          <w:szCs w:val="16"/>
        </w:rPr>
        <w:t xml:space="preserve">FIRMA)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635993CB" w14:textId="657BE935" w:rsidR="000464E2" w:rsidRDefault="000464E2" w:rsidP="000464E2">
      <w:pPr>
        <w:rPr>
          <w:sz w:val="16"/>
          <w:szCs w:val="16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4C263" wp14:editId="475D271E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21EEA" id="Conector recto 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10FBC" wp14:editId="3D6A6116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7C1D6" id="Conector recto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p w14:paraId="724FA9B2" w14:textId="4305D236" w:rsidR="000464E2" w:rsidRPr="00384B03" w:rsidRDefault="000464E2" w:rsidP="000464E2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>IVO</w:t>
      </w:r>
      <w:r w:rsidR="0004682F">
        <w:rPr>
          <w:sz w:val="16"/>
          <w:szCs w:val="16"/>
        </w:rPr>
        <w:t xml:space="preserve">/ </w:t>
      </w:r>
      <w:r w:rsidR="0004682F">
        <w:rPr>
          <w:sz w:val="16"/>
          <w:szCs w:val="16"/>
        </w:rPr>
        <w:t>REPRESENTANTE LE</w:t>
      </w:r>
      <w:r w:rsidR="0004682F">
        <w:rPr>
          <w:sz w:val="16"/>
          <w:szCs w:val="16"/>
        </w:rPr>
        <w:t>GAL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04682F">
        <w:rPr>
          <w:sz w:val="16"/>
          <w:szCs w:val="16"/>
        </w:rPr>
        <w:t xml:space="preserve">                        </w:t>
      </w:r>
      <w:r w:rsidRPr="00384B03">
        <w:rPr>
          <w:sz w:val="16"/>
          <w:szCs w:val="16"/>
        </w:rPr>
        <w:t>DIRECTOR GENERAL</w:t>
      </w:r>
    </w:p>
    <w:permEnd w:id="905336201"/>
    <w:p w14:paraId="06A2E64D" w14:textId="752E18AF" w:rsidR="000464E2" w:rsidRDefault="000464E2" w:rsidP="000464E2">
      <w:pPr>
        <w:rPr>
          <w:sz w:val="16"/>
          <w:szCs w:val="16"/>
        </w:rPr>
      </w:pPr>
    </w:p>
    <w:p w14:paraId="4641F395" w14:textId="6C18983E" w:rsidR="000464E2" w:rsidRPr="000464E2" w:rsidRDefault="000464E2" w:rsidP="000464E2">
      <w:pPr>
        <w:tabs>
          <w:tab w:val="left" w:pos="3005"/>
        </w:tabs>
      </w:pPr>
    </w:p>
    <w:sectPr w:rsidR="000464E2" w:rsidRPr="000464E2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66273" w14:textId="77777777" w:rsidR="00212419" w:rsidRDefault="00212419" w:rsidP="00127AAC">
      <w:r>
        <w:separator/>
      </w:r>
    </w:p>
  </w:endnote>
  <w:endnote w:type="continuationSeparator" w:id="0">
    <w:p w14:paraId="65E3DB1F" w14:textId="77777777" w:rsidR="00212419" w:rsidRDefault="00212419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6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B62F5" w14:textId="77777777" w:rsidR="00212419" w:rsidRDefault="00212419" w:rsidP="00127AAC">
      <w:r>
        <w:separator/>
      </w:r>
    </w:p>
  </w:footnote>
  <w:footnote w:type="continuationSeparator" w:id="0">
    <w:p w14:paraId="5029E146" w14:textId="77777777" w:rsidR="00212419" w:rsidRDefault="00212419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DD7"/>
    <w:rsid w:val="00006EB5"/>
    <w:rsid w:val="000174DB"/>
    <w:rsid w:val="000219DE"/>
    <w:rsid w:val="00034489"/>
    <w:rsid w:val="00037EE2"/>
    <w:rsid w:val="00042787"/>
    <w:rsid w:val="00044955"/>
    <w:rsid w:val="000464E2"/>
    <w:rsid w:val="0004682F"/>
    <w:rsid w:val="000521F5"/>
    <w:rsid w:val="00052978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0BD"/>
    <w:rsid w:val="0017659E"/>
    <w:rsid w:val="001812D4"/>
    <w:rsid w:val="00182172"/>
    <w:rsid w:val="0018260D"/>
    <w:rsid w:val="00182C3B"/>
    <w:rsid w:val="001962EB"/>
    <w:rsid w:val="001A23FA"/>
    <w:rsid w:val="001B5A1D"/>
    <w:rsid w:val="001C7776"/>
    <w:rsid w:val="001D12FC"/>
    <w:rsid w:val="001D147F"/>
    <w:rsid w:val="001D262D"/>
    <w:rsid w:val="001E304E"/>
    <w:rsid w:val="001E3F45"/>
    <w:rsid w:val="00212419"/>
    <w:rsid w:val="002153D6"/>
    <w:rsid w:val="0023009B"/>
    <w:rsid w:val="0024115F"/>
    <w:rsid w:val="002470CF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6371A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3F4CB0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25AE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43AC4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8D3"/>
    <w:rsid w:val="009F5B19"/>
    <w:rsid w:val="00A0108F"/>
    <w:rsid w:val="00A03DA3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90C82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75584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3EF4"/>
    <w:rsid w:val="00C04E5C"/>
    <w:rsid w:val="00C13BFD"/>
    <w:rsid w:val="00C21996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A6F28"/>
    <w:rsid w:val="00CE1A3F"/>
    <w:rsid w:val="00CE3C23"/>
    <w:rsid w:val="00D07F8E"/>
    <w:rsid w:val="00D102EF"/>
    <w:rsid w:val="00D14421"/>
    <w:rsid w:val="00D14A99"/>
    <w:rsid w:val="00D158FA"/>
    <w:rsid w:val="00D24162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D325F"/>
    <w:rsid w:val="00DF13EA"/>
    <w:rsid w:val="00DF6DA9"/>
    <w:rsid w:val="00E11E8A"/>
    <w:rsid w:val="00E20E54"/>
    <w:rsid w:val="00E25F0C"/>
    <w:rsid w:val="00E26CF1"/>
    <w:rsid w:val="00E3320B"/>
    <w:rsid w:val="00E33E5B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0B44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312EE5"/>
    <w:rsid w:val="00743AC4"/>
    <w:rsid w:val="008760C8"/>
    <w:rsid w:val="00980411"/>
    <w:rsid w:val="009D76DF"/>
    <w:rsid w:val="00A03DA3"/>
    <w:rsid w:val="00AB5951"/>
    <w:rsid w:val="00AE145E"/>
    <w:rsid w:val="00C03EF4"/>
    <w:rsid w:val="00C21996"/>
    <w:rsid w:val="00DA1419"/>
    <w:rsid w:val="00DB18E8"/>
    <w:rsid w:val="00FA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39B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948</Words>
  <Characters>5218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2024-08-05T18:07:00Z</dcterms:created>
  <dcterms:modified xsi:type="dcterms:W3CDTF">2024-10-07T19:09:00Z</dcterms:modified>
</cp:coreProperties>
</file>