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COMUNICACIÓN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4"/>
        <w:gridCol w:w="10"/>
        <w:gridCol w:w="5"/>
        <w:gridCol w:w="277"/>
        <w:gridCol w:w="14"/>
        <w:gridCol w:w="44"/>
        <w:gridCol w:w="117"/>
        <w:gridCol w:w="235"/>
        <w:gridCol w:w="31"/>
        <w:gridCol w:w="294"/>
        <w:gridCol w:w="28"/>
        <w:gridCol w:w="1202"/>
        <w:gridCol w:w="20"/>
        <w:gridCol w:w="299"/>
        <w:gridCol w:w="17"/>
        <w:gridCol w:w="336"/>
        <w:gridCol w:w="14"/>
        <w:gridCol w:w="339"/>
        <w:gridCol w:w="11"/>
        <w:gridCol w:w="238"/>
        <w:gridCol w:w="14"/>
        <w:gridCol w:w="14"/>
        <w:gridCol w:w="1271"/>
        <w:gridCol w:w="10"/>
        <w:gridCol w:w="297"/>
        <w:gridCol w:w="6"/>
        <w:gridCol w:w="12"/>
        <w:gridCol w:w="335"/>
        <w:gridCol w:w="3"/>
        <w:gridCol w:w="12"/>
        <w:gridCol w:w="338"/>
        <w:gridCol w:w="12"/>
        <w:gridCol w:w="244"/>
        <w:gridCol w:w="9"/>
        <w:gridCol w:w="4"/>
        <w:gridCol w:w="1438"/>
        <w:gridCol w:w="8"/>
        <w:gridCol w:w="6"/>
        <w:gridCol w:w="310"/>
        <w:gridCol w:w="353"/>
        <w:gridCol w:w="3"/>
        <w:gridCol w:w="3"/>
        <w:gridCol w:w="402"/>
        <w:gridCol w:w="6"/>
        <w:gridCol w:w="4"/>
        <w:gridCol w:w="247"/>
        <w:gridCol w:w="12"/>
        <w:gridCol w:w="1"/>
      </w:tblGrid>
      <w:tr w:rsidR="00257BCD" w:rsidRPr="00C22BAE" w14:paraId="7FA3BEE4" w14:textId="77777777" w:rsidTr="006C643F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6C643F" w:rsidRPr="00C22BAE" w14:paraId="20354E28" w14:textId="77777777" w:rsidTr="006C643F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6C643F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6C643F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6C643F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6C643F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6C643F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6C643F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6C643F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E330CE" w:rsidRPr="00C22BAE" w14:paraId="10DEA7C0" w14:textId="77777777" w:rsidTr="006C643F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800A5" w:rsidRPr="00C22BAE" w14:paraId="1FA1ED8F" w14:textId="77777777" w:rsidTr="006C643F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EXPRESIÓN ORAL</w:t>
            </w:r>
          </w:p>
        </w:tc>
        <w:tc>
          <w:tcPr>
            <w:tcW w:w="10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PUBLICIDAD Y PROPAGANDA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6C643F" w:rsidRPr="00C22BAE" w14:paraId="0B7A3829" w14:textId="77777777" w:rsidTr="006C643F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TEORÍA DE LA COMUNICACIÓN</w:t>
            </w: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DISEÑO GRÁFICO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PERIODISMO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51ADA4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COMUNICACIÓN OR</w:t>
            </w:r>
            <w:r w:rsidR="007C0B78">
              <w:rPr>
                <w:snapToGrid/>
                <w:color w:val="000000"/>
                <w:sz w:val="12"/>
                <w:szCs w:val="12"/>
                <w:lang w:val="es-MX" w:eastAsia="es-MX"/>
              </w:rPr>
              <w:t>G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ANIZACIONAL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800A5" w:rsidRPr="00C22BAE" w14:paraId="53F5941D" w14:textId="77777777" w:rsidTr="006C643F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1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RADIO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PRODUCCCIÓN AUDIOVISUAL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4800A5" w:rsidRPr="00C22BAE" w14:paraId="144BA2FB" w14:textId="77777777" w:rsidTr="006C643F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4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6C643F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557F04DD" w:rsidR="00856546" w:rsidRPr="00856546" w:rsidRDefault="006C643F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1414" wp14:editId="489AA1C1">
                <wp:simplePos x="0" y="0"/>
                <wp:positionH relativeFrom="column">
                  <wp:posOffset>5320533</wp:posOffset>
                </wp:positionH>
                <wp:positionV relativeFrom="paragraph">
                  <wp:posOffset>1352831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4DED2" w14:textId="77777777" w:rsidR="0004051A" w:rsidRPr="00384B03" w:rsidRDefault="0004051A" w:rsidP="000405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0544E360" w14:textId="77777777" w:rsidR="0004051A" w:rsidRPr="00384B03" w:rsidRDefault="0004051A" w:rsidP="000405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1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8.95pt;margin-top:106.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lvqmIeIAAAAMAQAADwAAAGRycy9kb3ducmV2LnhtbEyPTU+DQBCG7yb+h8008WaX&#10;0oAUWZqGpDExemjtxdvCToF0P5Ddtuivd3rS47zz5P0o1pPR7IKj750VsJhHwNA2TvW2FXD42D5m&#10;wHyQVkntLAr4Rg/r8v6ukLlyV7vDyz60jEysz6WALoQh59w3HRrp525AS7+jG40MdI4tV6O8krnR&#10;PI6ilBvZW0ro5IBVh81pfzYCXqvtu9zVscl+dPXydtwMX4fPRIiH2bR5BhZwCn8w3OpTdSipU+3O&#10;VnmmBWTLpxWhAuLFkkbdiDhdkVSTlCYJ8LLg/0eUvwA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CW+qYh4gAAAAwBAAAPAAAAAAAAAAAAAAAAAG8EAABkcnMvZG93bnJldi54bWxQSwUG&#10;AAAAAAQABADzAAAAfgUAAAAA&#10;" filled="f" stroked="f" strokeweight=".5pt">
                <v:textbox>
                  <w:txbxContent>
                    <w:p w14:paraId="36E4DED2" w14:textId="77777777" w:rsidR="0004051A" w:rsidRPr="00384B03" w:rsidRDefault="0004051A" w:rsidP="000405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0544E360" w14:textId="77777777" w:rsidR="0004051A" w:rsidRPr="00384B03" w:rsidRDefault="0004051A" w:rsidP="000405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80D77" wp14:editId="3F131761">
                <wp:simplePos x="0" y="0"/>
                <wp:positionH relativeFrom="page">
                  <wp:posOffset>3722436</wp:posOffset>
                </wp:positionH>
                <wp:positionV relativeFrom="paragraph">
                  <wp:posOffset>1346975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36D1C" w14:textId="77777777" w:rsidR="006C643F" w:rsidRDefault="006C643F" w:rsidP="006C64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533D9307" w14:textId="77777777" w:rsidR="006C643F" w:rsidRPr="00384B03" w:rsidRDefault="006C643F" w:rsidP="006C643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0D77" id="_x0000_s1027" type="#_x0000_t202" style="position:absolute;margin-left:293.1pt;margin-top:106.0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6XGQIAADMEAAAOAAAAZHJzL2Uyb0RvYy54bWysU9tuGyEQfa+Uf0C8x2s7viQrryM3katK&#10;VhLJqfKMWfAisQwF7F336zuwvintU9V9YAdmmMs5h9ljW2uyF84rMAUd9PqUCMOhVGZb0B/vy9t7&#10;SnxgpmQajCjoQXj6OL/5MmtsLoZQgS6FI5jE+LyxBa1CsHmWeV6JmvkeWGHQKcHVLODWbbPSsQaz&#10;1zob9vuTrAFXWgdceI+nz52TzlN+KQUPr1J6EYguKPYW0urSuolrNp+xfOuYrRQ/tsH+oYuaKYNF&#10;z6meWWBk59QfqWrFHXiQocehzkBKxUWaAacZ9D9Ns66YFWkWBMfbM0z+/6XlL/u1fXMktF+hRQIj&#10;II31ucfDOE8rXR3/2ClBP0J4OMMm2kA4Hg4n96PJ9IESjr47/KbjmCa73LbOh28CahKNgjqkJaHF&#10;9isfutBTSCxmYKm0TtRoQ5qCTu7G/XTh7MHk2mCNS6/RCu2mJaq8mmMD5QHHc9Ax7y1fKuxhxXx4&#10;Yw6pxolQvuEVF6kBa8HRoqQC9+tv5zEeGUAvJQ1Kp6D+5445QYn+bpCbh8FoFLWWNqPxdIgbd+3Z&#10;XHvMrn4CVOcAH4rlyYzxQZ9M6aD+QJUvYlV0McOxdkHDyXwKnaDxlXCxWKQgVJdlYWXWlsfUEdWI&#10;8Hv7wZw90hCQwBc4iYzln9joYjs+FrsAUiWqIs4dqkf4UZmJ7OMritK/3qeoy1uf/wYAAP//AwBQ&#10;SwMEFAAGAAgAAAAhAB4tpy/iAAAADAEAAA8AAABkcnMvZG93bnJldi54bWxMj01Lw0AQhu+C/2EZ&#10;wZvdTbAhxmxKCRRB9NDai7dNdpoE9yNmt2301zs92ePMPLzzvOVqtoadcAqDdxKShQCGrvV6cJ2E&#10;/cfmIQcWonJaGe9Qwg8GWFW3N6UqtD+7LZ52sWMU4kKhJPQxjgXnoe3RqrDwIzq6HfxkVaRx6rie&#10;1JnCreGpEBm3anD0oVcj1j22X7ujlfBab97Vtklt/mvql7fDevzefy6lvL+b18/AIs7xH4aLPqlD&#10;RU6NPzodmJGwzLOUUAlpkibALoQQT1SvoVX2mAGvSn5dovoDAAD//wMAUEsBAi0AFAAGAAgAAAAh&#10;ALaDOJL+AAAA4QEAABMAAAAAAAAAAAAAAAAAAAAAAFtDb250ZW50X1R5cGVzXS54bWxQSwECLQAU&#10;AAYACAAAACEAOP0h/9YAAACUAQAACwAAAAAAAAAAAAAAAAAvAQAAX3JlbHMvLnJlbHNQSwECLQAU&#10;AAYACAAAACEAqO9ulxkCAAAzBAAADgAAAAAAAAAAAAAAAAAuAgAAZHJzL2Uyb0RvYy54bWxQSwEC&#10;LQAUAAYACAAAACEAHi2nL+IAAAAMAQAADwAAAAAAAAAAAAAAAABzBAAAZHJzL2Rvd25yZXYueG1s&#10;UEsFBgAAAAAEAAQA8wAAAIIFAAAAAA==&#10;" filled="f" stroked="f" strokeweight=".5pt">
                <v:textbox>
                  <w:txbxContent>
                    <w:p w14:paraId="3BC36D1C" w14:textId="77777777" w:rsidR="006C643F" w:rsidRDefault="006C643F" w:rsidP="006C64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533D9307" w14:textId="77777777" w:rsidR="006C643F" w:rsidRPr="00384B03" w:rsidRDefault="006C643F" w:rsidP="006C643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C1BBC" wp14:editId="1656F8B5">
                <wp:simplePos x="0" y="0"/>
                <wp:positionH relativeFrom="page">
                  <wp:posOffset>3942608</wp:posOffset>
                </wp:positionH>
                <wp:positionV relativeFrom="paragraph">
                  <wp:posOffset>1382371</wp:posOffset>
                </wp:positionV>
                <wp:extent cx="2286000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05EA8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0.45pt,108.85pt" to="490.4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wCsQEAAFoDAAAOAAAAZHJzL2Uyb0RvYy54bWysU8tu2zAQvBfoPxC811R0SA3Bcg4xkkvR&#10;Bmj6ARs+JAJ8gctY9t93STuO29yK6kCRXO3szuxoc3fwju11RhvDyG9WHWc6yKhsmEb+6/nhy5oz&#10;LBAUuBj0yI8a+d3286fNkgbdxzk6pTMjkIDDkkY+l5IGIVDO2gOuYtKBgiZmD4WOeRIqw0Lo3om+&#10;627FErNKOUqNSLe7U5BvG74xWpYfxqAuzI2ceittzW19qavYbmCYMqTZynMb8A9deLCBil6gdlCA&#10;vWb7AcpbmSNGU1YyehGNsVI3DsTmpvuLzc8Zkm5cSBxMF5nw/8HK7/v78JRJhiXhgOkpVxYHk319&#10;U3/s0MQ6XsTSh8IkXfb9+rbrSFP5FhPviSljedTRs7oZubOh8oAB9t+wUDH69O2Teh3ig3WuzcIF&#10;tpCR+q8NGsgSxkGhKj6pkWOYOAM3kddkyQ0So7OqplcgPOK9y2wPNG5yiYrLM/XLmQMsFCAS7alj&#10;pxb+SK397ADnU3ILndzhbSGLOutHvr7OdqFW1M1kZ1bvGtbdS1THJq2oJxpgK3o2W3XI9Zn217/E&#10;9jcAAAD//wMAUEsDBBQABgAIAAAAIQC/Xb9B3gAAAAsBAAAPAAAAZHJzL2Rvd25yZXYueG1sTI/B&#10;ToNAEIbvJr7DZky82aUk0oIsjdHYkx6sfYABpoDuziK7UPTpu02a6HH++fLPN/lmNlpMNLjOsoLl&#10;IgJBXNm640bB/uPlbg3CeeQatWVS8EMONsX1VY5ZbY/8TtPONyKUsMtQQet9n0npqpYMuoXticPu&#10;YAeDPoxDI+sBj6HcaBlHUSINdhwutNjTU0vV1240Crbz7/2rrqbnMt2P8UFvv9/wM1Hq9mZ+fADh&#10;afZ/MJz1gzoUwam0I9dOaAVJHKUBVRAvVysQgUjX56S8JLLI5f8fihMAAAD//wMAUEsBAi0AFAAG&#10;AAgAAAAhALaDOJL+AAAA4QEAABMAAAAAAAAAAAAAAAAAAAAAAFtDb250ZW50X1R5cGVzXS54bWxQ&#10;SwECLQAUAAYACAAAACEAOP0h/9YAAACUAQAACwAAAAAAAAAAAAAAAAAvAQAAX3JlbHMvLnJlbHNQ&#10;SwECLQAUAAYACAAAACEAWbPsArEBAABaAwAADgAAAAAAAAAAAAAAAAAuAgAAZHJzL2Uyb0RvYy54&#10;bWxQSwECLQAUAAYACAAAACEAv12/Qd4AAAALAQAADwAAAAAAAAAAAAAAAAALBAAAZHJzL2Rvd25y&#10;ZXYueG1sUEsFBgAAAAAEAAQA8wAAABYFAAAAAA==&#10;" strokecolor="windowText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B1866" wp14:editId="78BC88D1">
                <wp:simplePos x="0" y="0"/>
                <wp:positionH relativeFrom="column">
                  <wp:posOffset>5611834</wp:posOffset>
                </wp:positionH>
                <wp:positionV relativeFrom="paragraph">
                  <wp:posOffset>1379220</wp:posOffset>
                </wp:positionV>
                <wp:extent cx="2142950" cy="320"/>
                <wp:effectExtent l="0" t="0" r="0" b="0"/>
                <wp:wrapNone/>
                <wp:docPr id="78513610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950" cy="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5C396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9pt,108.6pt" to="610.6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o7tQEAAFwDAAAOAAAAZHJzL2Uyb0RvYy54bWysU8tu2zAQvBfoPxC815TVVypYziFGeina&#10;AE0/YMOHRIAvcFnL/vsuaddx01tRHaglVzu7Mxxtbg/esb3OaGMY+XrVcaaDjMqGaeQ/Hu/f3HCG&#10;BYICF4Me+VEjv92+frVZ0qD7OEendGYEEnBY0sjnUtIgBMpZe8BVTDpQ0sTsodA2T0JlWAjdO9F3&#10;3QexxKxSjlIj0unulOTbhm+MluWbMagLcyOn2Upbc1uf6iq2GximDGm28jwG/MMUHmygpheoHRRg&#10;P7P9C8pbmSNGU1YyehGNsVI3DsRm3b1g832GpBsXEgfTRSb8f7Dy6/4uPGSSYUk4YHrIlcXBZF/f&#10;NB87NLGOF7H0oTBJh/36Xf/pPWkqKfe2b1KK59KUsXzW0bMajNzZUJnAAPsvWKgdffr7k3oc4r11&#10;rt2GC2whK/UfuwoOZArjoFDokxo5hokzcBO5TZbcIDE6q2p5BcIj3rnM9kAXTj5RcXmkiTlzgIUS&#10;RKM99eJphD9K6zw7wPlU3FInf3hbyKTO+pHfXFe7UDvqZrMzq2cVa/QU1bGJK+qOrrA1PduteuR6&#10;T/H1T7H9BQAA//8DAFBLAwQUAAYACAAAACEAafN6M98AAAAMAQAADwAAAGRycy9kb3ducmV2Lnht&#10;bEyPwU7DMBBE70j8g7VI3KgTR5QQ4lQIRE9woPQDNrGbBOx1iJ008PW4XOC4s6OZN+VmsYbNevS9&#10;IwnpKgGmqXGqp1bC/u3pKgfmA5JC40hL+NIeNtX5WYmFckd61fMutCyGkC9QQhfCUHDum05b9Cs3&#10;aIq/gxsthniOLVcjHmO4NVwkyZpb7Ck2dDjoh043H7vJStgu39fPppkf69v9JA5m+/mC72spLy+W&#10;+ztgQS/hzwwn/IgOVWSq3UTKMyMhz7OIHiSI9EYAOzmESDNg9a+UAa9K/n9E9QMAAP//AwBQSwEC&#10;LQAUAAYACAAAACEAtoM4kv4AAADhAQAAEwAAAAAAAAAAAAAAAAAAAAAAW0NvbnRlbnRfVHlwZXNd&#10;LnhtbFBLAQItABQABgAIAAAAIQA4/SH/1gAAAJQBAAALAAAAAAAAAAAAAAAAAC8BAABfcmVscy8u&#10;cmVsc1BLAQItABQABgAIAAAAIQBsVMo7tQEAAFwDAAAOAAAAAAAAAAAAAAAAAC4CAABkcnMvZTJv&#10;RG9jLnhtbFBLAQItABQABgAIAAAAIQBp83oz3wAAAAwBAAAPAAAAAAAAAAAAAAAAAA8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7710872A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BF27" w14:textId="77777777" w:rsidR="00DD7EE1" w:rsidRDefault="00DD7EE1">
      <w:r>
        <w:separator/>
      </w:r>
    </w:p>
  </w:endnote>
  <w:endnote w:type="continuationSeparator" w:id="0">
    <w:p w14:paraId="46B9791F" w14:textId="77777777" w:rsidR="00DD7EE1" w:rsidRDefault="00D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734E" w14:textId="77777777" w:rsidR="00DD7EE1" w:rsidRDefault="00DD7EE1">
      <w:r>
        <w:separator/>
      </w:r>
    </w:p>
  </w:footnote>
  <w:footnote w:type="continuationSeparator" w:id="0">
    <w:p w14:paraId="21377967" w14:textId="77777777" w:rsidR="00DD7EE1" w:rsidRDefault="00DD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FA176" id="Rectángulo 224" o:spid="_x0000_s1028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051A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00A5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E3BF8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643F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0F14"/>
    <w:rsid w:val="007B3FB1"/>
    <w:rsid w:val="007B4C09"/>
    <w:rsid w:val="007B603A"/>
    <w:rsid w:val="007B67D2"/>
    <w:rsid w:val="007B7A1D"/>
    <w:rsid w:val="007C0609"/>
    <w:rsid w:val="007C0B78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3A2C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705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D7EE1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0CE"/>
    <w:rsid w:val="00E35DBF"/>
    <w:rsid w:val="00E43989"/>
    <w:rsid w:val="00E45A49"/>
    <w:rsid w:val="00E536C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16</cp:revision>
  <cp:lastPrinted>2023-05-16T19:02:00Z</cp:lastPrinted>
  <dcterms:created xsi:type="dcterms:W3CDTF">2023-05-24T20:53:00Z</dcterms:created>
  <dcterms:modified xsi:type="dcterms:W3CDTF">2023-08-22T16:03:00Z</dcterms:modified>
  <dc:identifier/>
  <dc:language/>
</cp:coreProperties>
</file>