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6D2AD" w14:textId="77777777" w:rsidR="00295C8B" w:rsidRDefault="00000000">
      <w:pPr>
        <w:spacing w:after="0" w:line="240" w:lineRule="auto"/>
        <w:jc w:val="center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 xml:space="preserve">  Programa de actividades académico – administrativas </w:t>
      </w:r>
    </w:p>
    <w:p w14:paraId="057D2452" w14:textId="77777777" w:rsidR="00295C8B" w:rsidRDefault="00000000">
      <w:pPr>
        <w:spacing w:after="0" w:line="240" w:lineRule="auto"/>
        <w:jc w:val="center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Ciclo escolar 2023 - 2024</w:t>
      </w:r>
    </w:p>
    <w:p w14:paraId="2CE71FBA" w14:textId="77777777" w:rsidR="00295C8B" w:rsidRDefault="00000000">
      <w:pPr>
        <w:spacing w:after="0" w:line="240" w:lineRule="auto"/>
        <w:jc w:val="center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 xml:space="preserve">Centros de Estudio de Bachillerato y Preparatorias </w:t>
      </w:r>
    </w:p>
    <w:p w14:paraId="39B8F66A" w14:textId="77777777" w:rsidR="00295C8B" w:rsidRDefault="00000000">
      <w:pP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0"/>
          <w:szCs w:val="20"/>
        </w:rPr>
        <w:t>Federales “Lázaro Cárdenas</w:t>
      </w:r>
      <w:r>
        <w:rPr>
          <w:rFonts w:ascii="Montserrat" w:eastAsia="Montserrat" w:hAnsi="Montserrat" w:cs="Montserrat"/>
          <w:b/>
          <w:sz w:val="24"/>
          <w:szCs w:val="24"/>
        </w:rPr>
        <w:t>”</w:t>
      </w:r>
    </w:p>
    <w:p w14:paraId="23C22910" w14:textId="77777777" w:rsidR="00295C8B" w:rsidRDefault="00295C8B" w:rsidP="00E40EBD">
      <w:pPr>
        <w:spacing w:after="0" w:line="240" w:lineRule="auto"/>
        <w:rPr>
          <w:rFonts w:ascii="Montserrat" w:eastAsia="Montserrat" w:hAnsi="Montserrat" w:cs="Montserrat"/>
          <w:b/>
        </w:rPr>
      </w:pPr>
    </w:p>
    <w:tbl>
      <w:tblPr>
        <w:tblStyle w:val="a"/>
        <w:tblW w:w="100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50"/>
        <w:gridCol w:w="2580"/>
        <w:gridCol w:w="2835"/>
      </w:tblGrid>
      <w:tr w:rsidR="00295C8B" w14:paraId="7409F224" w14:textId="77777777">
        <w:trPr>
          <w:trHeight w:val="510"/>
          <w:tblHeader/>
        </w:trPr>
        <w:tc>
          <w:tcPr>
            <w:tcW w:w="4650" w:type="dxa"/>
            <w:shd w:val="clear" w:color="auto" w:fill="D9D9D9"/>
          </w:tcPr>
          <w:p w14:paraId="6AAE216D" w14:textId="77777777" w:rsidR="00295C8B" w:rsidRDefault="00000000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Actividad</w:t>
            </w:r>
          </w:p>
        </w:tc>
        <w:tc>
          <w:tcPr>
            <w:tcW w:w="2580" w:type="dxa"/>
            <w:shd w:val="clear" w:color="auto" w:fill="D9D9D9"/>
          </w:tcPr>
          <w:p w14:paraId="354551E7" w14:textId="77777777" w:rsidR="00295C8B" w:rsidRDefault="00000000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Plazo</w:t>
            </w:r>
          </w:p>
        </w:tc>
        <w:tc>
          <w:tcPr>
            <w:tcW w:w="2835" w:type="dxa"/>
            <w:shd w:val="clear" w:color="auto" w:fill="D9D9D9"/>
          </w:tcPr>
          <w:p w14:paraId="3F63D5B2" w14:textId="77777777" w:rsidR="00295C8B" w:rsidRDefault="00000000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Fechas</w:t>
            </w:r>
          </w:p>
        </w:tc>
      </w:tr>
      <w:tr w:rsidR="00295C8B" w14:paraId="4E66AC69" w14:textId="77777777">
        <w:tc>
          <w:tcPr>
            <w:tcW w:w="4650" w:type="dxa"/>
            <w:shd w:val="clear" w:color="auto" w:fill="auto"/>
          </w:tcPr>
          <w:p w14:paraId="3C9B3F2C" w14:textId="77777777" w:rsidR="00295C8B" w:rsidRDefault="00000000" w:rsidP="006A59FD">
            <w:pPr>
              <w:jc w:val="both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Envío del Plan de Mejora Continua 202</w:t>
            </w:r>
            <w:r>
              <w:rPr>
                <w:rFonts w:ascii="Montserrat" w:eastAsia="Montserrat" w:hAnsi="Montserrat" w:cs="Montserrat"/>
                <w:sz w:val="16"/>
                <w:szCs w:val="16"/>
              </w:rPr>
              <w:t>3</w:t>
            </w: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-202</w:t>
            </w:r>
            <w:r>
              <w:rPr>
                <w:rFonts w:ascii="Montserrat" w:eastAsia="Montserrat" w:hAnsi="Montserrat" w:cs="Montserrat"/>
                <w:sz w:val="16"/>
                <w:szCs w:val="16"/>
              </w:rPr>
              <w:t>4</w:t>
            </w: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80" w:type="dxa"/>
            <w:shd w:val="clear" w:color="auto" w:fill="auto"/>
          </w:tcPr>
          <w:p w14:paraId="2AD34AA3" w14:textId="77777777" w:rsidR="00295C8B" w:rsidRDefault="00295C8B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06E305EB" w14:textId="77777777" w:rsidR="00295C8B" w:rsidRDefault="00000000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21</w:t>
            </w: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de </w:t>
            </w:r>
            <w:r>
              <w:rPr>
                <w:rFonts w:ascii="Montserrat" w:eastAsia="Montserrat" w:hAnsi="Montserrat" w:cs="Montserrat"/>
                <w:sz w:val="16"/>
                <w:szCs w:val="16"/>
              </w:rPr>
              <w:t>agosto</w:t>
            </w: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de 2023</w:t>
            </w:r>
          </w:p>
        </w:tc>
      </w:tr>
      <w:tr w:rsidR="00295C8B" w14:paraId="317ED0F0" w14:textId="77777777">
        <w:tc>
          <w:tcPr>
            <w:tcW w:w="4650" w:type="dxa"/>
          </w:tcPr>
          <w:p w14:paraId="53F12025" w14:textId="77777777" w:rsidR="00295C8B" w:rsidRDefault="00000000" w:rsidP="006A59FD">
            <w:pPr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Conformación de todos los Comités de Responsabilidad Social del MONAE, e informe de las actividades correspondientes al semestre B. </w:t>
            </w:r>
          </w:p>
        </w:tc>
        <w:tc>
          <w:tcPr>
            <w:tcW w:w="2580" w:type="dxa"/>
          </w:tcPr>
          <w:p w14:paraId="646B09C6" w14:textId="77777777" w:rsidR="00295C8B" w:rsidRDefault="00295C8B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962E511" w14:textId="77777777" w:rsidR="00295C8B" w:rsidRDefault="00000000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28 de abril de 2023</w:t>
            </w:r>
          </w:p>
          <w:p w14:paraId="61FAABD8" w14:textId="77777777" w:rsidR="00295C8B" w:rsidRDefault="00000000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18 de julio de 2023</w:t>
            </w:r>
          </w:p>
          <w:p w14:paraId="689F623F" w14:textId="77777777" w:rsidR="00295C8B" w:rsidRDefault="00000000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18 de octubre de 2023</w:t>
            </w:r>
          </w:p>
          <w:p w14:paraId="4588F07D" w14:textId="77777777" w:rsidR="00295C8B" w:rsidRDefault="00000000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18 de enero de 2024</w:t>
            </w:r>
          </w:p>
        </w:tc>
      </w:tr>
      <w:tr w:rsidR="00295C8B" w14:paraId="7C604375" w14:textId="77777777">
        <w:tc>
          <w:tcPr>
            <w:tcW w:w="4650" w:type="dxa"/>
          </w:tcPr>
          <w:p w14:paraId="692265BF" w14:textId="77777777" w:rsidR="00295C8B" w:rsidRDefault="00000000" w:rsidP="006A59FD">
            <w:pPr>
              <w:jc w:val="both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Envío a la DGB del calendario escolar del plantel.</w:t>
            </w:r>
          </w:p>
        </w:tc>
        <w:tc>
          <w:tcPr>
            <w:tcW w:w="2580" w:type="dxa"/>
          </w:tcPr>
          <w:p w14:paraId="67A63311" w14:textId="77777777" w:rsidR="00295C8B" w:rsidRDefault="00000000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Un mes antes del inicio del ciclo escolar.</w:t>
            </w:r>
          </w:p>
        </w:tc>
        <w:tc>
          <w:tcPr>
            <w:tcW w:w="2835" w:type="dxa"/>
          </w:tcPr>
          <w:p w14:paraId="6E01F57B" w14:textId="77777777" w:rsidR="00295C8B" w:rsidRDefault="00000000">
            <w:pPr>
              <w:jc w:val="center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21 de julio de 202</w:t>
            </w:r>
            <w:r>
              <w:rPr>
                <w:rFonts w:ascii="Montserrat" w:eastAsia="Montserrat" w:hAnsi="Montserrat" w:cs="Montserrat"/>
                <w:sz w:val="16"/>
                <w:szCs w:val="16"/>
              </w:rPr>
              <w:t>3</w:t>
            </w:r>
          </w:p>
          <w:p w14:paraId="5C335582" w14:textId="77777777" w:rsidR="00295C8B" w:rsidRDefault="00000000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 xml:space="preserve">Fecha límite para registro en el Programa de Administración y </w:t>
            </w:r>
          </w:p>
          <w:p w14:paraId="386456BC" w14:textId="77777777" w:rsidR="00295C8B" w:rsidRDefault="00000000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Control Escolar (PACE)</w:t>
            </w:r>
          </w:p>
        </w:tc>
      </w:tr>
      <w:tr w:rsidR="00295C8B" w14:paraId="76D4DBD7" w14:textId="77777777">
        <w:tc>
          <w:tcPr>
            <w:tcW w:w="4650" w:type="dxa"/>
            <w:shd w:val="clear" w:color="auto" w:fill="auto"/>
          </w:tcPr>
          <w:p w14:paraId="1408E58E" w14:textId="77777777" w:rsidR="00295C8B" w:rsidRDefault="00000000" w:rsidP="006A59FD">
            <w:pPr>
              <w:jc w:val="both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Actualización docente a través de Moodle.</w:t>
            </w:r>
          </w:p>
        </w:tc>
        <w:tc>
          <w:tcPr>
            <w:tcW w:w="2580" w:type="dxa"/>
            <w:shd w:val="clear" w:color="auto" w:fill="auto"/>
          </w:tcPr>
          <w:p w14:paraId="345B2A6A" w14:textId="77777777" w:rsidR="00295C8B" w:rsidRDefault="00295C8B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2876F655" w14:textId="77777777" w:rsidR="00295C8B" w:rsidRDefault="00000000">
            <w:pPr>
              <w:jc w:val="center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31 de julio al 04 de agosto de 2023</w:t>
            </w:r>
          </w:p>
        </w:tc>
      </w:tr>
      <w:tr w:rsidR="00295C8B" w14:paraId="499BA631" w14:textId="77777777">
        <w:tc>
          <w:tcPr>
            <w:tcW w:w="4650" w:type="dxa"/>
            <w:shd w:val="clear" w:color="auto" w:fill="auto"/>
          </w:tcPr>
          <w:p w14:paraId="5F02B373" w14:textId="77777777" w:rsidR="00295C8B" w:rsidRDefault="00000000" w:rsidP="006A59FD">
            <w:pPr>
              <w:jc w:val="both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1ª. Reunión de Trabajo Colegiado.</w:t>
            </w:r>
          </w:p>
        </w:tc>
        <w:tc>
          <w:tcPr>
            <w:tcW w:w="2580" w:type="dxa"/>
            <w:shd w:val="clear" w:color="auto" w:fill="auto"/>
          </w:tcPr>
          <w:p w14:paraId="05AB35CC" w14:textId="77777777" w:rsidR="00295C8B" w:rsidRDefault="00295C8B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143B7F9F" w14:textId="77777777" w:rsidR="00295C8B" w:rsidRDefault="00000000">
            <w:pPr>
              <w:jc w:val="center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07 de agosto de 2023</w:t>
            </w:r>
          </w:p>
        </w:tc>
      </w:tr>
      <w:tr w:rsidR="00295C8B" w14:paraId="121E4786" w14:textId="77777777">
        <w:tc>
          <w:tcPr>
            <w:tcW w:w="4650" w:type="dxa"/>
            <w:shd w:val="clear" w:color="auto" w:fill="auto"/>
          </w:tcPr>
          <w:p w14:paraId="73437ED0" w14:textId="77777777" w:rsidR="00295C8B" w:rsidRDefault="00000000" w:rsidP="006A59FD">
            <w:pPr>
              <w:jc w:val="both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Planeación académica.</w:t>
            </w:r>
          </w:p>
        </w:tc>
        <w:tc>
          <w:tcPr>
            <w:tcW w:w="2580" w:type="dxa"/>
            <w:shd w:val="clear" w:color="auto" w:fill="auto"/>
          </w:tcPr>
          <w:p w14:paraId="7F64E9AB" w14:textId="77777777" w:rsidR="00295C8B" w:rsidRDefault="00295C8B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5D654BEA" w14:textId="77777777" w:rsidR="00295C8B" w:rsidRDefault="00000000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 xml:space="preserve">08 al 11 de agosto de 2023 </w:t>
            </w:r>
          </w:p>
        </w:tc>
      </w:tr>
      <w:tr w:rsidR="00295C8B" w14:paraId="52B18DD9" w14:textId="77777777">
        <w:tc>
          <w:tcPr>
            <w:tcW w:w="4650" w:type="dxa"/>
          </w:tcPr>
          <w:p w14:paraId="2EAA884B" w14:textId="77777777" w:rsidR="00295C8B" w:rsidRDefault="00000000" w:rsidP="006A59FD">
            <w:pPr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Periodo de inscripción de estudiantes de nuevo ingreso.</w:t>
            </w:r>
          </w:p>
        </w:tc>
        <w:tc>
          <w:tcPr>
            <w:tcW w:w="2580" w:type="dxa"/>
          </w:tcPr>
          <w:p w14:paraId="5F3B69F4" w14:textId="77777777" w:rsidR="00295C8B" w:rsidRDefault="00295C8B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55CA523" w14:textId="77777777" w:rsidR="00295C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86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14 al 18 de agosto de</w:t>
            </w:r>
          </w:p>
          <w:p w14:paraId="4E37EDFB" w14:textId="77777777" w:rsidR="00295C8B" w:rsidRDefault="00000000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2023</w:t>
            </w:r>
          </w:p>
        </w:tc>
      </w:tr>
      <w:tr w:rsidR="00295C8B" w14:paraId="09BEAA3B" w14:textId="77777777">
        <w:tc>
          <w:tcPr>
            <w:tcW w:w="4650" w:type="dxa"/>
          </w:tcPr>
          <w:p w14:paraId="009BAB9B" w14:textId="77777777" w:rsidR="00295C8B" w:rsidRDefault="00000000" w:rsidP="006A59FD">
            <w:pPr>
              <w:jc w:val="both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Periodo de reinscripción de estudiantes.</w:t>
            </w:r>
          </w:p>
        </w:tc>
        <w:tc>
          <w:tcPr>
            <w:tcW w:w="2580" w:type="dxa"/>
          </w:tcPr>
          <w:p w14:paraId="6F1310C1" w14:textId="77777777" w:rsidR="00295C8B" w:rsidRDefault="00295C8B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4976A5D7" w14:textId="77777777" w:rsidR="00295C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86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14 al 18 de agosto de</w:t>
            </w:r>
          </w:p>
          <w:p w14:paraId="67C4F382" w14:textId="77777777" w:rsidR="00295C8B" w:rsidRDefault="00000000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2023</w:t>
            </w:r>
          </w:p>
        </w:tc>
      </w:tr>
      <w:tr w:rsidR="00295C8B" w14:paraId="4D21500F" w14:textId="77777777">
        <w:tc>
          <w:tcPr>
            <w:tcW w:w="4650" w:type="dxa"/>
          </w:tcPr>
          <w:p w14:paraId="72955167" w14:textId="77777777" w:rsidR="00295C8B" w:rsidRDefault="00000000" w:rsidP="006A59FD">
            <w:pPr>
              <w:jc w:val="both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Presentación a la comunidad educativa del Plan de Mejora Continua 202</w:t>
            </w:r>
            <w:r>
              <w:rPr>
                <w:rFonts w:ascii="Montserrat" w:eastAsia="Montserrat" w:hAnsi="Montserrat" w:cs="Montserrat"/>
                <w:sz w:val="16"/>
                <w:szCs w:val="16"/>
              </w:rPr>
              <w:t>3</w:t>
            </w: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-202</w:t>
            </w:r>
            <w:r>
              <w:rPr>
                <w:rFonts w:ascii="Montserrat" w:eastAsia="Montserrat" w:hAnsi="Montserrat" w:cs="Montserrat"/>
                <w:sz w:val="16"/>
                <w:szCs w:val="16"/>
              </w:rPr>
              <w:t>4</w:t>
            </w: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80" w:type="dxa"/>
          </w:tcPr>
          <w:p w14:paraId="6560D08E" w14:textId="77777777" w:rsidR="00295C8B" w:rsidRDefault="00295C8B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4E2DC668" w14:textId="77777777" w:rsidR="00295C8B" w:rsidRDefault="00000000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18 de septiembre de 2023</w:t>
            </w:r>
          </w:p>
        </w:tc>
      </w:tr>
      <w:tr w:rsidR="00295C8B" w14:paraId="40E470B8" w14:textId="77777777">
        <w:tc>
          <w:tcPr>
            <w:tcW w:w="4650" w:type="dxa"/>
            <w:shd w:val="clear" w:color="auto" w:fill="D9D9D9"/>
          </w:tcPr>
          <w:p w14:paraId="120925D8" w14:textId="77777777" w:rsidR="00295C8B" w:rsidRDefault="00000000">
            <w:pPr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16"/>
                <w:szCs w:val="16"/>
              </w:rPr>
              <w:t>Inicio del ciclo escolar</w:t>
            </w:r>
          </w:p>
        </w:tc>
        <w:tc>
          <w:tcPr>
            <w:tcW w:w="2580" w:type="dxa"/>
            <w:shd w:val="clear" w:color="auto" w:fill="D9D9D9"/>
          </w:tcPr>
          <w:p w14:paraId="03FD9382" w14:textId="77777777" w:rsidR="00295C8B" w:rsidRDefault="00295C8B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/>
          </w:tcPr>
          <w:p w14:paraId="32109302" w14:textId="77777777" w:rsidR="00295C8B" w:rsidRDefault="00000000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16"/>
                <w:szCs w:val="16"/>
              </w:rPr>
              <w:t>21 de agosto 2023</w:t>
            </w:r>
          </w:p>
        </w:tc>
      </w:tr>
      <w:tr w:rsidR="00295C8B" w14:paraId="2DA122F2" w14:textId="77777777">
        <w:tc>
          <w:tcPr>
            <w:tcW w:w="4650" w:type="dxa"/>
          </w:tcPr>
          <w:p w14:paraId="334AAFF1" w14:textId="4753D184" w:rsidR="00295C8B" w:rsidRDefault="00000000" w:rsidP="006A59FD">
            <w:pPr>
              <w:jc w:val="both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Periodo de </w:t>
            </w:r>
            <w:r w:rsidR="00193137"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bienvenida y</w:t>
            </w: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Curso Propedéutico para estudiantes de nuevo ingreso. (1</w:t>
            </w:r>
            <w:r>
              <w:rPr>
                <w:rFonts w:ascii="Montserrat" w:eastAsia="Montserrat" w:hAnsi="Montserrat" w:cs="Montserrat"/>
                <w:sz w:val="16"/>
                <w:szCs w:val="16"/>
              </w:rPr>
              <w:t>er. semestre)</w:t>
            </w:r>
          </w:p>
        </w:tc>
        <w:tc>
          <w:tcPr>
            <w:tcW w:w="2580" w:type="dxa"/>
          </w:tcPr>
          <w:p w14:paraId="534C79E8" w14:textId="77777777" w:rsidR="00295C8B" w:rsidRDefault="00295C8B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37ED8C74" w14:textId="77777777" w:rsidR="00295C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 w:right="85"/>
              <w:jc w:val="center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21</w:t>
            </w: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de agosto al 01 de septiembre de</w:t>
            </w:r>
          </w:p>
          <w:p w14:paraId="2F320972" w14:textId="77777777" w:rsidR="00295C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 w:right="85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2023</w:t>
            </w:r>
          </w:p>
        </w:tc>
      </w:tr>
      <w:tr w:rsidR="00295C8B" w14:paraId="0273C89B" w14:textId="77777777">
        <w:trPr>
          <w:trHeight w:val="207"/>
        </w:trPr>
        <w:tc>
          <w:tcPr>
            <w:tcW w:w="4650" w:type="dxa"/>
            <w:shd w:val="clear" w:color="auto" w:fill="D9D9D9"/>
          </w:tcPr>
          <w:p w14:paraId="19C67129" w14:textId="77777777" w:rsidR="00295C8B" w:rsidRDefault="00000000">
            <w:pPr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Inicio de clases del semestre A</w:t>
            </w:r>
          </w:p>
        </w:tc>
        <w:tc>
          <w:tcPr>
            <w:tcW w:w="2580" w:type="dxa"/>
            <w:shd w:val="clear" w:color="auto" w:fill="D9D9D9"/>
          </w:tcPr>
          <w:p w14:paraId="6CF0042A" w14:textId="77777777" w:rsidR="00295C8B" w:rsidRDefault="00295C8B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/>
          </w:tcPr>
          <w:p w14:paraId="4EDCAA08" w14:textId="77777777" w:rsidR="00295C8B" w:rsidRDefault="00000000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04 de septiembre de 2023</w:t>
            </w:r>
          </w:p>
        </w:tc>
      </w:tr>
      <w:tr w:rsidR="00295C8B" w14:paraId="147D7460" w14:textId="77777777">
        <w:tc>
          <w:tcPr>
            <w:tcW w:w="4650" w:type="dxa"/>
          </w:tcPr>
          <w:p w14:paraId="2EE391AA" w14:textId="77777777" w:rsidR="00295C8B" w:rsidRDefault="00000000" w:rsidP="006A59FD">
            <w:pPr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Envío a la DGB de la información relativa a estudiantes inscritos/as y reinscritos/as en el semestre A.</w:t>
            </w:r>
          </w:p>
        </w:tc>
        <w:tc>
          <w:tcPr>
            <w:tcW w:w="2580" w:type="dxa"/>
          </w:tcPr>
          <w:p w14:paraId="6B57F8CE" w14:textId="315165EC" w:rsidR="00295C8B" w:rsidRDefault="00000000" w:rsidP="00115EAE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Dentro de los treinta días</w:t>
            </w:r>
            <w:r w:rsidR="00115EAE">
              <w:rPr>
                <w:rFonts w:ascii="Montserrat" w:eastAsia="Montserrat" w:hAnsi="Montserrat" w:cs="Montserrat"/>
                <w:sz w:val="16"/>
                <w:szCs w:val="16"/>
              </w:rPr>
              <w:t xml:space="preserve"> </w:t>
            </w:r>
            <w:r>
              <w:rPr>
                <w:rFonts w:ascii="Montserrat" w:eastAsia="Montserrat" w:hAnsi="Montserrat" w:cs="Montserrat"/>
                <w:sz w:val="16"/>
                <w:szCs w:val="16"/>
              </w:rPr>
              <w:t>siguientes al</w:t>
            </w:r>
          </w:p>
          <w:p w14:paraId="28F0E3B5" w14:textId="77777777" w:rsidR="00295C8B" w:rsidRDefault="00000000" w:rsidP="00115EAE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inicio del semestre</w:t>
            </w:r>
          </w:p>
        </w:tc>
        <w:tc>
          <w:tcPr>
            <w:tcW w:w="2835" w:type="dxa"/>
          </w:tcPr>
          <w:p w14:paraId="3C5C6DBF" w14:textId="77777777" w:rsidR="00295C8B" w:rsidRDefault="00000000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  <w:vertAlign w:val="superscript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21 de septiembre de 2023</w:t>
            </w:r>
          </w:p>
          <w:p w14:paraId="40EB0DCE" w14:textId="77777777" w:rsidR="00295C8B" w:rsidRDefault="00000000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Fecha límite para registro en el PACE</w:t>
            </w:r>
          </w:p>
        </w:tc>
      </w:tr>
      <w:tr w:rsidR="00295C8B" w14:paraId="06390139" w14:textId="77777777">
        <w:tc>
          <w:tcPr>
            <w:tcW w:w="4650" w:type="dxa"/>
            <w:shd w:val="clear" w:color="auto" w:fill="auto"/>
          </w:tcPr>
          <w:p w14:paraId="2BE646DE" w14:textId="77777777" w:rsidR="00295C8B" w:rsidRDefault="00000000" w:rsidP="006A59FD">
            <w:pPr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Primer periodo de evaluación extraordinaria intrasemestral.</w:t>
            </w:r>
          </w:p>
        </w:tc>
        <w:tc>
          <w:tcPr>
            <w:tcW w:w="2580" w:type="dxa"/>
            <w:shd w:val="clear" w:color="auto" w:fill="auto"/>
          </w:tcPr>
          <w:p w14:paraId="3C396AC5" w14:textId="77777777" w:rsidR="00295C8B" w:rsidRDefault="00295C8B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01C1E348" w14:textId="74B5E6B5" w:rsidR="00295C8B" w:rsidRDefault="00000000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 xml:space="preserve">23 </w:t>
            </w:r>
            <w:r w:rsidR="0004603A">
              <w:rPr>
                <w:rFonts w:ascii="Montserrat" w:eastAsia="Montserrat" w:hAnsi="Montserrat" w:cs="Montserrat"/>
                <w:sz w:val="16"/>
                <w:szCs w:val="16"/>
              </w:rPr>
              <w:t xml:space="preserve">al 26 </w:t>
            </w:r>
            <w:r>
              <w:rPr>
                <w:rFonts w:ascii="Montserrat" w:eastAsia="Montserrat" w:hAnsi="Montserrat" w:cs="Montserrat"/>
                <w:sz w:val="16"/>
                <w:szCs w:val="16"/>
              </w:rPr>
              <w:t>de octubre de 2023</w:t>
            </w:r>
          </w:p>
        </w:tc>
      </w:tr>
      <w:tr w:rsidR="00295C8B" w14:paraId="3EB5A631" w14:textId="77777777">
        <w:tc>
          <w:tcPr>
            <w:tcW w:w="4650" w:type="dxa"/>
            <w:shd w:val="clear" w:color="auto" w:fill="auto"/>
          </w:tcPr>
          <w:p w14:paraId="53F0A6CC" w14:textId="77777777" w:rsidR="00295C8B" w:rsidRDefault="00000000" w:rsidP="006A59FD">
            <w:pPr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Envío a la DGB de la información sobre temas académicos </w:t>
            </w:r>
            <w:r>
              <w:rPr>
                <w:rFonts w:ascii="Montserrat" w:eastAsia="Montserrat" w:hAnsi="Montserrat" w:cs="Montserrat"/>
                <w:sz w:val="16"/>
                <w:szCs w:val="16"/>
              </w:rPr>
              <w:t>y círculos de lectura.</w:t>
            </w:r>
          </w:p>
        </w:tc>
        <w:tc>
          <w:tcPr>
            <w:tcW w:w="2580" w:type="dxa"/>
            <w:shd w:val="clear" w:color="auto" w:fill="auto"/>
          </w:tcPr>
          <w:p w14:paraId="523BCEB2" w14:textId="77777777" w:rsidR="00295C8B" w:rsidRDefault="00295C8B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5B75511D" w14:textId="77777777" w:rsidR="00295C8B" w:rsidRDefault="00000000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23 al 27 de octubre de 2023</w:t>
            </w:r>
          </w:p>
        </w:tc>
      </w:tr>
      <w:tr w:rsidR="00295C8B" w14:paraId="5CE79AA6" w14:textId="77777777">
        <w:tc>
          <w:tcPr>
            <w:tcW w:w="4650" w:type="dxa"/>
            <w:shd w:val="clear" w:color="auto" w:fill="auto"/>
          </w:tcPr>
          <w:p w14:paraId="59B58BC7" w14:textId="77777777" w:rsidR="00295C8B" w:rsidRDefault="00000000" w:rsidP="006A59FD">
            <w:pPr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2ª. Reunión de Trabajo Colegiado.</w:t>
            </w:r>
          </w:p>
        </w:tc>
        <w:tc>
          <w:tcPr>
            <w:tcW w:w="2580" w:type="dxa"/>
            <w:shd w:val="clear" w:color="auto" w:fill="auto"/>
          </w:tcPr>
          <w:p w14:paraId="24C0334D" w14:textId="77777777" w:rsidR="00295C8B" w:rsidRDefault="00295C8B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7C7CDAEC" w14:textId="77777777" w:rsidR="00295C8B" w:rsidRDefault="00000000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13 al 17 de noviembre de 2023</w:t>
            </w:r>
          </w:p>
        </w:tc>
      </w:tr>
      <w:tr w:rsidR="00295C8B" w14:paraId="54BB4FCE" w14:textId="77777777">
        <w:tc>
          <w:tcPr>
            <w:tcW w:w="4650" w:type="dxa"/>
            <w:shd w:val="clear" w:color="auto" w:fill="auto"/>
          </w:tcPr>
          <w:p w14:paraId="3C24C984" w14:textId="77777777" w:rsidR="00295C8B" w:rsidRDefault="00000000" w:rsidP="006A59FD">
            <w:pPr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Ejercicio interno PLANEA (3º y 5º semestres).</w:t>
            </w:r>
          </w:p>
        </w:tc>
        <w:tc>
          <w:tcPr>
            <w:tcW w:w="2580" w:type="dxa"/>
            <w:shd w:val="clear" w:color="auto" w:fill="auto"/>
          </w:tcPr>
          <w:p w14:paraId="6A53A66A" w14:textId="77777777" w:rsidR="00295C8B" w:rsidRDefault="00295C8B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26242C11" w14:textId="77777777" w:rsidR="00295C8B" w:rsidRDefault="00000000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Noviembre - Diciembre</w:t>
            </w: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2023</w:t>
            </w:r>
          </w:p>
        </w:tc>
      </w:tr>
      <w:tr w:rsidR="00295C8B" w14:paraId="54772071" w14:textId="77777777">
        <w:tc>
          <w:tcPr>
            <w:tcW w:w="4650" w:type="dxa"/>
            <w:shd w:val="clear" w:color="auto" w:fill="auto"/>
          </w:tcPr>
          <w:p w14:paraId="30F1848D" w14:textId="77777777" w:rsidR="00295C8B" w:rsidRDefault="00000000" w:rsidP="006A59FD">
            <w:pPr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Envío a la DGB de las calificaciones del primer periodo de evaluación extraordinaria intrasemestral.</w:t>
            </w:r>
          </w:p>
        </w:tc>
        <w:tc>
          <w:tcPr>
            <w:tcW w:w="2580" w:type="dxa"/>
            <w:shd w:val="clear" w:color="auto" w:fill="auto"/>
          </w:tcPr>
          <w:p w14:paraId="3C76F295" w14:textId="77777777" w:rsidR="00295C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8"/>
              </w:tabs>
              <w:ind w:left="109" w:right="92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Dentro de los treinta días siguientes a la conclusión del per</w:t>
            </w:r>
            <w:r>
              <w:rPr>
                <w:rFonts w:ascii="Montserrat" w:eastAsia="Montserrat" w:hAnsi="Montserrat" w:cs="Montserrat"/>
                <w:sz w:val="16"/>
                <w:szCs w:val="16"/>
              </w:rPr>
              <w:t>i</w:t>
            </w: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odo de evaluación</w:t>
            </w:r>
          </w:p>
        </w:tc>
        <w:tc>
          <w:tcPr>
            <w:tcW w:w="2835" w:type="dxa"/>
            <w:shd w:val="clear" w:color="auto" w:fill="auto"/>
          </w:tcPr>
          <w:p w14:paraId="3A452468" w14:textId="77777777" w:rsidR="00295C8B" w:rsidRDefault="00000000">
            <w:pPr>
              <w:jc w:val="center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27 de noviembre de 2023</w:t>
            </w:r>
          </w:p>
          <w:p w14:paraId="0992814D" w14:textId="77777777" w:rsidR="00295C8B" w:rsidRDefault="00000000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Fecha límite para registro en el PACE</w:t>
            </w:r>
          </w:p>
        </w:tc>
      </w:tr>
      <w:tr w:rsidR="00295C8B" w14:paraId="28E5B70F" w14:textId="77777777">
        <w:tc>
          <w:tcPr>
            <w:tcW w:w="4650" w:type="dxa"/>
            <w:shd w:val="clear" w:color="auto" w:fill="auto"/>
          </w:tcPr>
          <w:p w14:paraId="7924751A" w14:textId="77777777" w:rsidR="00295C8B" w:rsidRDefault="00000000" w:rsidP="006A59FD">
            <w:pPr>
              <w:jc w:val="both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Entrega de certificados de terminación de estudios a estudiantes regularizados/as en el primer periodo de evaluación extraordinaria intrasemestral.</w:t>
            </w:r>
          </w:p>
        </w:tc>
        <w:tc>
          <w:tcPr>
            <w:tcW w:w="2580" w:type="dxa"/>
            <w:shd w:val="clear" w:color="auto" w:fill="auto"/>
          </w:tcPr>
          <w:p w14:paraId="41CCA825" w14:textId="74DB3137" w:rsidR="00295C8B" w:rsidRDefault="00295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8"/>
              </w:tabs>
              <w:ind w:left="109" w:right="92"/>
              <w:jc w:val="center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427137E0" w14:textId="77777777" w:rsidR="00295C8B" w:rsidRDefault="00295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1"/>
              <w:jc w:val="center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</w:p>
          <w:p w14:paraId="0C796A0A" w14:textId="143D2309" w:rsidR="00295C8B" w:rsidRDefault="00214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13</w:t>
            </w:r>
            <w:r w:rsidR="00000000"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de </w:t>
            </w:r>
            <w:r w:rsidR="00A661AF"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diciembre</w:t>
            </w:r>
            <w:r w:rsidR="00000000"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de 2023</w:t>
            </w:r>
          </w:p>
        </w:tc>
      </w:tr>
      <w:tr w:rsidR="00295C8B" w14:paraId="6D914E26" w14:textId="77777777">
        <w:tc>
          <w:tcPr>
            <w:tcW w:w="4650" w:type="dxa"/>
            <w:shd w:val="clear" w:color="auto" w:fill="auto"/>
          </w:tcPr>
          <w:p w14:paraId="0FAC817C" w14:textId="77777777" w:rsidR="00295C8B" w:rsidRDefault="00000000" w:rsidP="006A59FD">
            <w:pPr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Periodo vacacional de invierno.</w:t>
            </w:r>
          </w:p>
        </w:tc>
        <w:tc>
          <w:tcPr>
            <w:tcW w:w="2580" w:type="dxa"/>
            <w:shd w:val="clear" w:color="auto" w:fill="auto"/>
          </w:tcPr>
          <w:p w14:paraId="67F02D03" w14:textId="77777777" w:rsidR="00295C8B" w:rsidRDefault="00295C8B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03FBCA6C" w14:textId="77777777" w:rsidR="00295C8B" w:rsidRDefault="00000000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18 de diciembre de 2023 al 03 de enero de 2024</w:t>
            </w:r>
          </w:p>
        </w:tc>
      </w:tr>
      <w:tr w:rsidR="00295C8B" w14:paraId="4B7F81A6" w14:textId="77777777">
        <w:tc>
          <w:tcPr>
            <w:tcW w:w="4650" w:type="dxa"/>
            <w:shd w:val="clear" w:color="auto" w:fill="D9D9D9"/>
          </w:tcPr>
          <w:p w14:paraId="7A6FFB7E" w14:textId="77777777" w:rsidR="00295C8B" w:rsidRDefault="00000000">
            <w:pPr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Fin de clases del semestre A</w:t>
            </w:r>
          </w:p>
        </w:tc>
        <w:tc>
          <w:tcPr>
            <w:tcW w:w="2580" w:type="dxa"/>
            <w:shd w:val="clear" w:color="auto" w:fill="D9D9D9"/>
          </w:tcPr>
          <w:p w14:paraId="350FFBFF" w14:textId="77777777" w:rsidR="00295C8B" w:rsidRDefault="00295C8B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/>
          </w:tcPr>
          <w:p w14:paraId="41433CC7" w14:textId="77777777" w:rsidR="00295C8B" w:rsidRDefault="00000000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12 de enero de 2024</w:t>
            </w:r>
          </w:p>
        </w:tc>
      </w:tr>
      <w:tr w:rsidR="00295C8B" w14:paraId="1BC5E852" w14:textId="77777777">
        <w:tc>
          <w:tcPr>
            <w:tcW w:w="4650" w:type="dxa"/>
            <w:shd w:val="clear" w:color="auto" w:fill="auto"/>
          </w:tcPr>
          <w:p w14:paraId="759D9199" w14:textId="77777777" w:rsidR="00295C8B" w:rsidRDefault="00000000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Periodo de evaluación final.</w:t>
            </w:r>
          </w:p>
        </w:tc>
        <w:tc>
          <w:tcPr>
            <w:tcW w:w="2580" w:type="dxa"/>
            <w:shd w:val="clear" w:color="auto" w:fill="auto"/>
          </w:tcPr>
          <w:p w14:paraId="38E781AF" w14:textId="77777777" w:rsidR="00295C8B" w:rsidRDefault="00295C8B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2466EE04" w14:textId="3F7A6D0F" w:rsidR="00295C8B" w:rsidRDefault="00193137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15</w:t>
            </w:r>
            <w:r w:rsidR="00000000">
              <w:rPr>
                <w:rFonts w:ascii="Montserrat" w:eastAsia="Montserrat" w:hAnsi="Montserrat" w:cs="Montserrat"/>
                <w:sz w:val="16"/>
                <w:szCs w:val="16"/>
              </w:rPr>
              <w:t xml:space="preserve"> al </w:t>
            </w:r>
            <w:r>
              <w:rPr>
                <w:rFonts w:ascii="Montserrat" w:eastAsia="Montserrat" w:hAnsi="Montserrat" w:cs="Montserrat"/>
                <w:sz w:val="16"/>
                <w:szCs w:val="16"/>
              </w:rPr>
              <w:t>19</w:t>
            </w:r>
            <w:r w:rsidR="00000000">
              <w:rPr>
                <w:rFonts w:ascii="Montserrat" w:eastAsia="Montserrat" w:hAnsi="Montserrat" w:cs="Montserrat"/>
                <w:sz w:val="16"/>
                <w:szCs w:val="16"/>
              </w:rPr>
              <w:t xml:space="preserve"> de enero de 2024</w:t>
            </w:r>
          </w:p>
        </w:tc>
      </w:tr>
      <w:tr w:rsidR="00295C8B" w14:paraId="6E7A0221" w14:textId="77777777">
        <w:tc>
          <w:tcPr>
            <w:tcW w:w="4650" w:type="dxa"/>
            <w:shd w:val="clear" w:color="auto" w:fill="auto"/>
          </w:tcPr>
          <w:p w14:paraId="126E559A" w14:textId="77777777" w:rsidR="00295C8B" w:rsidRDefault="00000000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3ª. Reunión de Trabajo Colegiado.</w:t>
            </w:r>
          </w:p>
        </w:tc>
        <w:tc>
          <w:tcPr>
            <w:tcW w:w="2580" w:type="dxa"/>
            <w:shd w:val="clear" w:color="auto" w:fill="auto"/>
          </w:tcPr>
          <w:p w14:paraId="2DD6B72F" w14:textId="77777777" w:rsidR="00295C8B" w:rsidRDefault="00295C8B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213E4F6E" w14:textId="36EBB4B3" w:rsidR="00295C8B" w:rsidRDefault="00193137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15 al</w:t>
            </w:r>
            <w:r w:rsidR="00000000"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19 de enero de 2024</w:t>
            </w:r>
          </w:p>
        </w:tc>
      </w:tr>
      <w:tr w:rsidR="00295C8B" w14:paraId="43FB831C" w14:textId="77777777">
        <w:tc>
          <w:tcPr>
            <w:tcW w:w="4650" w:type="dxa"/>
            <w:shd w:val="clear" w:color="auto" w:fill="auto"/>
          </w:tcPr>
          <w:p w14:paraId="59B09DA7" w14:textId="77777777" w:rsidR="00295C8B" w:rsidRDefault="00000000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lastRenderedPageBreak/>
              <w:t>Primer periodo de evaluación extraordinaria intersemestral.</w:t>
            </w:r>
          </w:p>
        </w:tc>
        <w:tc>
          <w:tcPr>
            <w:tcW w:w="2580" w:type="dxa"/>
            <w:shd w:val="clear" w:color="auto" w:fill="auto"/>
          </w:tcPr>
          <w:p w14:paraId="679CFEA2" w14:textId="77777777" w:rsidR="00295C8B" w:rsidRDefault="00295C8B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0CE18D6F" w14:textId="77777777" w:rsidR="00295C8B" w:rsidRDefault="00000000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29 de enero al 02 de febrero</w:t>
            </w:r>
          </w:p>
        </w:tc>
      </w:tr>
      <w:tr w:rsidR="00295C8B" w14:paraId="4545217F" w14:textId="77777777">
        <w:tc>
          <w:tcPr>
            <w:tcW w:w="4650" w:type="dxa"/>
            <w:shd w:val="clear" w:color="auto" w:fill="auto"/>
          </w:tcPr>
          <w:p w14:paraId="22E1B452" w14:textId="77777777" w:rsidR="00295C8B" w:rsidRDefault="00000000">
            <w:pP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Actualización docente.</w:t>
            </w:r>
          </w:p>
        </w:tc>
        <w:tc>
          <w:tcPr>
            <w:tcW w:w="2580" w:type="dxa"/>
            <w:shd w:val="clear" w:color="auto" w:fill="auto"/>
          </w:tcPr>
          <w:p w14:paraId="47CF7DE3" w14:textId="77777777" w:rsidR="00295C8B" w:rsidRDefault="00295C8B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7E1D4DF8" w14:textId="77777777" w:rsidR="00295C8B" w:rsidRDefault="00000000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29 de enero al 02 de febrero de 2024</w:t>
            </w:r>
          </w:p>
        </w:tc>
      </w:tr>
      <w:tr w:rsidR="00295C8B" w14:paraId="12B1D318" w14:textId="77777777">
        <w:tc>
          <w:tcPr>
            <w:tcW w:w="4650" w:type="dxa"/>
          </w:tcPr>
          <w:p w14:paraId="0822EF77" w14:textId="77777777" w:rsidR="00295C8B" w:rsidRDefault="00000000">
            <w:pP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Periodo de reinscripción de estudiantes.</w:t>
            </w:r>
          </w:p>
        </w:tc>
        <w:tc>
          <w:tcPr>
            <w:tcW w:w="2580" w:type="dxa"/>
          </w:tcPr>
          <w:p w14:paraId="3F49520A" w14:textId="77777777" w:rsidR="00295C8B" w:rsidRDefault="00295C8B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ADD311B" w14:textId="77777777" w:rsidR="00295C8B" w:rsidRDefault="00000000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06 al 09 de febrero de 2024</w:t>
            </w:r>
          </w:p>
        </w:tc>
      </w:tr>
      <w:tr w:rsidR="00295C8B" w14:paraId="501438FF" w14:textId="77777777">
        <w:tc>
          <w:tcPr>
            <w:tcW w:w="4650" w:type="dxa"/>
            <w:shd w:val="clear" w:color="auto" w:fill="auto"/>
          </w:tcPr>
          <w:p w14:paraId="4AFC03FA" w14:textId="77777777" w:rsidR="00295C8B" w:rsidRDefault="00000000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1ª. Reunión de Trabajo Colegiado.</w:t>
            </w:r>
          </w:p>
        </w:tc>
        <w:tc>
          <w:tcPr>
            <w:tcW w:w="2580" w:type="dxa"/>
            <w:shd w:val="clear" w:color="auto" w:fill="auto"/>
          </w:tcPr>
          <w:p w14:paraId="413179DE" w14:textId="77777777" w:rsidR="00295C8B" w:rsidRDefault="00295C8B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221D10A4" w14:textId="77777777" w:rsidR="00295C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 w:right="84"/>
              <w:jc w:val="center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06 de febrero de 2024</w:t>
            </w:r>
          </w:p>
        </w:tc>
      </w:tr>
      <w:tr w:rsidR="00295C8B" w14:paraId="095EDD49" w14:textId="77777777">
        <w:tc>
          <w:tcPr>
            <w:tcW w:w="4650" w:type="dxa"/>
            <w:shd w:val="clear" w:color="auto" w:fill="auto"/>
          </w:tcPr>
          <w:p w14:paraId="32DB6B2D" w14:textId="77777777" w:rsidR="00295C8B" w:rsidRDefault="00000000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Planeación Académica.</w:t>
            </w:r>
          </w:p>
        </w:tc>
        <w:tc>
          <w:tcPr>
            <w:tcW w:w="2580" w:type="dxa"/>
            <w:shd w:val="clear" w:color="auto" w:fill="auto"/>
          </w:tcPr>
          <w:p w14:paraId="26AB5D57" w14:textId="77777777" w:rsidR="00295C8B" w:rsidRDefault="00295C8B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17288ABB" w14:textId="77777777" w:rsidR="00295C8B" w:rsidRDefault="00000000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07 al 09 de febrero de 2024</w:t>
            </w:r>
          </w:p>
        </w:tc>
      </w:tr>
      <w:tr w:rsidR="00295C8B" w14:paraId="1061B6A6" w14:textId="77777777">
        <w:tc>
          <w:tcPr>
            <w:tcW w:w="4650" w:type="dxa"/>
            <w:shd w:val="clear" w:color="auto" w:fill="D9D9D9"/>
          </w:tcPr>
          <w:p w14:paraId="175BF996" w14:textId="77777777" w:rsidR="00295C8B" w:rsidRDefault="00000000">
            <w:pPr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Inicio de clases del semestre B</w:t>
            </w:r>
          </w:p>
        </w:tc>
        <w:tc>
          <w:tcPr>
            <w:tcW w:w="2580" w:type="dxa"/>
            <w:shd w:val="clear" w:color="auto" w:fill="D9D9D9"/>
          </w:tcPr>
          <w:p w14:paraId="3E82AE95" w14:textId="77777777" w:rsidR="00295C8B" w:rsidRDefault="00295C8B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/>
          </w:tcPr>
          <w:p w14:paraId="367061B9" w14:textId="77777777" w:rsidR="00295C8B" w:rsidRDefault="00000000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12 de febrero de 2024</w:t>
            </w:r>
          </w:p>
        </w:tc>
      </w:tr>
      <w:tr w:rsidR="00295C8B" w14:paraId="716FC6D4" w14:textId="77777777">
        <w:tc>
          <w:tcPr>
            <w:tcW w:w="4650" w:type="dxa"/>
          </w:tcPr>
          <w:p w14:paraId="0FA8B9E0" w14:textId="77777777" w:rsidR="00295C8B" w:rsidRDefault="00000000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Envío a la DGB de las calificaciones ordinarias de los grupos abiertos en el semestre A.</w:t>
            </w:r>
          </w:p>
        </w:tc>
        <w:tc>
          <w:tcPr>
            <w:tcW w:w="2580" w:type="dxa"/>
          </w:tcPr>
          <w:p w14:paraId="56EF895C" w14:textId="77777777" w:rsidR="00295C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8"/>
              </w:tabs>
              <w:ind w:left="109" w:right="92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Dentro de los treinta días siguientes a la conclusión del </w:t>
            </w:r>
            <w:r>
              <w:rPr>
                <w:rFonts w:ascii="Montserrat" w:eastAsia="Montserrat" w:hAnsi="Montserrat" w:cs="Montserrat"/>
                <w:sz w:val="16"/>
                <w:szCs w:val="16"/>
              </w:rPr>
              <w:t>p</w:t>
            </w: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er</w:t>
            </w:r>
            <w:r>
              <w:rPr>
                <w:rFonts w:ascii="Montserrat" w:eastAsia="Montserrat" w:hAnsi="Montserrat" w:cs="Montserrat"/>
                <w:sz w:val="16"/>
                <w:szCs w:val="16"/>
              </w:rPr>
              <w:t>i</w:t>
            </w: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odo de evaluación</w:t>
            </w:r>
          </w:p>
        </w:tc>
        <w:tc>
          <w:tcPr>
            <w:tcW w:w="2835" w:type="dxa"/>
          </w:tcPr>
          <w:p w14:paraId="3E757719" w14:textId="77777777" w:rsidR="00295C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 xml:space="preserve">26 </w:t>
            </w: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de febrero de 2024 </w:t>
            </w:r>
          </w:p>
          <w:p w14:paraId="3B66CA68" w14:textId="77777777" w:rsidR="00295C8B" w:rsidRDefault="00000000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Fecha límite para registro en el PACE</w:t>
            </w:r>
          </w:p>
        </w:tc>
      </w:tr>
      <w:tr w:rsidR="00295C8B" w14:paraId="53EE1B81" w14:textId="77777777">
        <w:tc>
          <w:tcPr>
            <w:tcW w:w="4650" w:type="dxa"/>
            <w:tcBorders>
              <w:bottom w:val="single" w:sz="4" w:space="0" w:color="000000"/>
            </w:tcBorders>
            <w:shd w:val="clear" w:color="auto" w:fill="auto"/>
          </w:tcPr>
          <w:p w14:paraId="118BF284" w14:textId="77777777" w:rsidR="00295C8B" w:rsidRDefault="00000000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Envío a la DGB de las calificaciones del primer periodo de evaluación extraordinaria intersemestral.</w:t>
            </w:r>
          </w:p>
        </w:tc>
        <w:tc>
          <w:tcPr>
            <w:tcW w:w="2580" w:type="dxa"/>
            <w:tcBorders>
              <w:bottom w:val="single" w:sz="4" w:space="0" w:color="000000"/>
            </w:tcBorders>
            <w:shd w:val="clear" w:color="auto" w:fill="auto"/>
          </w:tcPr>
          <w:p w14:paraId="40E36D12" w14:textId="77777777" w:rsidR="00295C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8"/>
              </w:tabs>
              <w:ind w:left="109" w:right="92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Dentro de los treinta días </w:t>
            </w:r>
            <w:r>
              <w:rPr>
                <w:rFonts w:ascii="Montserrat" w:eastAsia="Montserrat" w:hAnsi="Montserrat" w:cs="Montserrat"/>
                <w:sz w:val="16"/>
                <w:szCs w:val="16"/>
              </w:rPr>
              <w:t>siguientes a la conclusión del periodo escolar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14:paraId="6FDC3170" w14:textId="77777777" w:rsidR="00295C8B" w:rsidRDefault="00000000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04 de marzo de 2024</w:t>
            </w:r>
          </w:p>
          <w:p w14:paraId="6D619716" w14:textId="77777777" w:rsidR="00295C8B" w:rsidRDefault="00000000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Fecha límite para registro en el PACE</w:t>
            </w:r>
          </w:p>
        </w:tc>
      </w:tr>
      <w:tr w:rsidR="00295C8B" w14:paraId="1077DC0B" w14:textId="77777777">
        <w:tc>
          <w:tcPr>
            <w:tcW w:w="4650" w:type="dxa"/>
            <w:tcBorders>
              <w:bottom w:val="single" w:sz="4" w:space="0" w:color="000000"/>
            </w:tcBorders>
          </w:tcPr>
          <w:p w14:paraId="70A20F15" w14:textId="30DE2F7B" w:rsidR="00295C8B" w:rsidRDefault="00000000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Entrega de certificados de terminación de estudios a estudiantes regularizados/as en el primer periodo de evaluació</w:t>
            </w:r>
            <w:r w:rsidR="00EF2918">
              <w:rPr>
                <w:rFonts w:ascii="Montserrat" w:eastAsia="Montserrat" w:hAnsi="Montserrat" w:cs="Montserrat"/>
                <w:sz w:val="16"/>
                <w:szCs w:val="16"/>
              </w:rPr>
              <w:t>n</w:t>
            </w:r>
            <w:r>
              <w:rPr>
                <w:rFonts w:ascii="Montserrat" w:eastAsia="Montserrat" w:hAnsi="Montserrat" w:cs="Montserrat"/>
                <w:sz w:val="16"/>
                <w:szCs w:val="16"/>
              </w:rPr>
              <w:t xml:space="preserve"> extraordinaria intersemestral.</w:t>
            </w:r>
          </w:p>
        </w:tc>
        <w:tc>
          <w:tcPr>
            <w:tcW w:w="2580" w:type="dxa"/>
            <w:tcBorders>
              <w:bottom w:val="single" w:sz="4" w:space="0" w:color="000000"/>
            </w:tcBorders>
          </w:tcPr>
          <w:p w14:paraId="14299610" w14:textId="366C2686" w:rsidR="00295C8B" w:rsidRDefault="00295C8B">
            <w:pPr>
              <w:tabs>
                <w:tab w:val="left" w:pos="2248"/>
              </w:tabs>
              <w:ind w:left="109" w:right="92"/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1A6E99FD" w14:textId="77777777" w:rsidR="00295C8B" w:rsidRDefault="00295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1"/>
              <w:jc w:val="center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</w:p>
          <w:p w14:paraId="20163EE7" w14:textId="77777777" w:rsidR="00295C8B" w:rsidRDefault="00000000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 xml:space="preserve">05 </w:t>
            </w: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de marzo de 2024</w:t>
            </w:r>
          </w:p>
        </w:tc>
      </w:tr>
      <w:tr w:rsidR="00295C8B" w14:paraId="5908AAAF" w14:textId="77777777">
        <w:tc>
          <w:tcPr>
            <w:tcW w:w="4650" w:type="dxa"/>
            <w:tcBorders>
              <w:bottom w:val="single" w:sz="4" w:space="0" w:color="000000"/>
            </w:tcBorders>
          </w:tcPr>
          <w:p w14:paraId="61414758" w14:textId="77777777" w:rsidR="00295C8B" w:rsidRDefault="00000000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Envío a la DGB de la información relativa a estudiantes inscritos/as y reinscritos/as en el semestre B.</w:t>
            </w:r>
          </w:p>
          <w:p w14:paraId="205AE166" w14:textId="77777777" w:rsidR="00295C8B" w:rsidRDefault="00295C8B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  <w:tc>
          <w:tcPr>
            <w:tcW w:w="2580" w:type="dxa"/>
            <w:tcBorders>
              <w:bottom w:val="single" w:sz="4" w:space="0" w:color="000000"/>
            </w:tcBorders>
          </w:tcPr>
          <w:p w14:paraId="5985C525" w14:textId="77777777" w:rsidR="00295C8B" w:rsidRDefault="00000000">
            <w:pPr>
              <w:tabs>
                <w:tab w:val="left" w:pos="2248"/>
              </w:tabs>
              <w:ind w:left="109" w:right="92"/>
              <w:jc w:val="center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Dentro de los treinta días siguientes al inicio de cada periodo escolar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7BE8F407" w14:textId="77777777" w:rsidR="00295C8B" w:rsidRDefault="00000000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11 de marzo de 2024</w:t>
            </w:r>
          </w:p>
          <w:p w14:paraId="32E6BDB6" w14:textId="77777777" w:rsidR="00295C8B" w:rsidRDefault="00000000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Fecha límite para registro en el PACE</w:t>
            </w:r>
          </w:p>
        </w:tc>
      </w:tr>
      <w:tr w:rsidR="00295C8B" w14:paraId="74A710A4" w14:textId="77777777">
        <w:tc>
          <w:tcPr>
            <w:tcW w:w="4650" w:type="dxa"/>
            <w:shd w:val="clear" w:color="auto" w:fill="auto"/>
          </w:tcPr>
          <w:p w14:paraId="3C88E4ED" w14:textId="77777777" w:rsidR="00295C8B" w:rsidRDefault="00000000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Periodo vacacional de primavera.</w:t>
            </w:r>
          </w:p>
        </w:tc>
        <w:tc>
          <w:tcPr>
            <w:tcW w:w="2580" w:type="dxa"/>
            <w:shd w:val="clear" w:color="auto" w:fill="auto"/>
          </w:tcPr>
          <w:p w14:paraId="6AC31A68" w14:textId="77777777" w:rsidR="00295C8B" w:rsidRDefault="00295C8B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59D8FE77" w14:textId="77777777" w:rsidR="00295C8B" w:rsidRDefault="00000000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25 de marzo al 05 de abril de 2024</w:t>
            </w:r>
          </w:p>
        </w:tc>
      </w:tr>
      <w:tr w:rsidR="00295C8B" w14:paraId="483F0BF7" w14:textId="77777777">
        <w:tc>
          <w:tcPr>
            <w:tcW w:w="4650" w:type="dxa"/>
            <w:shd w:val="clear" w:color="auto" w:fill="auto"/>
          </w:tcPr>
          <w:p w14:paraId="4836559E" w14:textId="77777777" w:rsidR="00295C8B" w:rsidRDefault="00000000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Envío a la DGB de la información sobre temas académicos.</w:t>
            </w:r>
          </w:p>
        </w:tc>
        <w:tc>
          <w:tcPr>
            <w:tcW w:w="2580" w:type="dxa"/>
            <w:shd w:val="clear" w:color="auto" w:fill="auto"/>
          </w:tcPr>
          <w:p w14:paraId="677F79EB" w14:textId="77777777" w:rsidR="00295C8B" w:rsidRDefault="00295C8B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20751F50" w14:textId="77777777" w:rsidR="00295C8B" w:rsidRDefault="00000000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08 al 12 de abril de 2024</w:t>
            </w:r>
          </w:p>
        </w:tc>
      </w:tr>
      <w:tr w:rsidR="00295C8B" w14:paraId="06C7EAA9" w14:textId="77777777">
        <w:tc>
          <w:tcPr>
            <w:tcW w:w="4650" w:type="dxa"/>
            <w:shd w:val="clear" w:color="auto" w:fill="auto"/>
          </w:tcPr>
          <w:p w14:paraId="35BADCA5" w14:textId="77777777" w:rsidR="00295C8B" w:rsidRDefault="00000000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2ª. Reunión de Trabajo Colegiado.</w:t>
            </w:r>
          </w:p>
        </w:tc>
        <w:tc>
          <w:tcPr>
            <w:tcW w:w="2580" w:type="dxa"/>
            <w:shd w:val="clear" w:color="auto" w:fill="auto"/>
          </w:tcPr>
          <w:p w14:paraId="5CAF7E95" w14:textId="77777777" w:rsidR="00295C8B" w:rsidRDefault="00295C8B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5397EF65" w14:textId="77777777" w:rsidR="00295C8B" w:rsidRDefault="00000000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15 al 19 de abril de 2024</w:t>
            </w:r>
          </w:p>
        </w:tc>
      </w:tr>
      <w:tr w:rsidR="00295C8B" w14:paraId="57C9920B" w14:textId="77777777">
        <w:tc>
          <w:tcPr>
            <w:tcW w:w="4650" w:type="dxa"/>
            <w:shd w:val="clear" w:color="auto" w:fill="auto"/>
          </w:tcPr>
          <w:p w14:paraId="3E81F743" w14:textId="77777777" w:rsidR="00295C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Segundo periodo de evaluación</w:t>
            </w:r>
          </w:p>
          <w:p w14:paraId="1AF7A314" w14:textId="77777777" w:rsidR="00295C8B" w:rsidRDefault="00000000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extraordinaria intrasemestral.</w:t>
            </w:r>
          </w:p>
        </w:tc>
        <w:tc>
          <w:tcPr>
            <w:tcW w:w="2580" w:type="dxa"/>
            <w:shd w:val="clear" w:color="auto" w:fill="auto"/>
          </w:tcPr>
          <w:p w14:paraId="2937F2A9" w14:textId="77777777" w:rsidR="00295C8B" w:rsidRDefault="00295C8B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6265004E" w14:textId="77777777" w:rsidR="00295C8B" w:rsidRDefault="00000000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20 al 24 de mayo de 2024</w:t>
            </w:r>
          </w:p>
        </w:tc>
      </w:tr>
      <w:tr w:rsidR="00F56430" w14:paraId="0D0B0A27" w14:textId="77777777">
        <w:tc>
          <w:tcPr>
            <w:tcW w:w="4650" w:type="dxa"/>
            <w:shd w:val="clear" w:color="auto" w:fill="auto"/>
          </w:tcPr>
          <w:p w14:paraId="3AA1B3FF" w14:textId="46BB5DDD" w:rsidR="00F56430" w:rsidRDefault="00F56430" w:rsidP="00F56430">
            <w:pP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3ª. Reunión de Trabajo Colegiado.</w:t>
            </w:r>
          </w:p>
        </w:tc>
        <w:tc>
          <w:tcPr>
            <w:tcW w:w="2580" w:type="dxa"/>
            <w:shd w:val="clear" w:color="auto" w:fill="auto"/>
          </w:tcPr>
          <w:p w14:paraId="68831DFE" w14:textId="77777777" w:rsidR="00F56430" w:rsidRDefault="00F56430" w:rsidP="00F56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1"/>
              <w:jc w:val="center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092289BF" w14:textId="1D0CBF8E" w:rsidR="00F56430" w:rsidRDefault="00F56430" w:rsidP="00F56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18 de junio de 2024</w:t>
            </w:r>
          </w:p>
        </w:tc>
      </w:tr>
      <w:tr w:rsidR="00F56430" w14:paraId="0A7E31A0" w14:textId="77777777">
        <w:tc>
          <w:tcPr>
            <w:tcW w:w="4650" w:type="dxa"/>
            <w:shd w:val="clear" w:color="auto" w:fill="auto"/>
          </w:tcPr>
          <w:p w14:paraId="6AF48470" w14:textId="77777777" w:rsidR="00F56430" w:rsidRDefault="00F56430" w:rsidP="00F56430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Envío a la DGB de las calificaciones del segundo periodo de evaluación extraordinaria intrasemestral.</w:t>
            </w:r>
          </w:p>
        </w:tc>
        <w:tc>
          <w:tcPr>
            <w:tcW w:w="2580" w:type="dxa"/>
            <w:shd w:val="clear" w:color="auto" w:fill="auto"/>
          </w:tcPr>
          <w:p w14:paraId="4189B1BA" w14:textId="77777777" w:rsidR="00F56430" w:rsidRDefault="00F56430" w:rsidP="00F56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1"/>
              <w:jc w:val="center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Dentro de los treinta días siguientes a la conclusión del per</w:t>
            </w:r>
            <w:r>
              <w:rPr>
                <w:rFonts w:ascii="Montserrat" w:eastAsia="Montserrat" w:hAnsi="Montserrat" w:cs="Montserrat"/>
                <w:sz w:val="16"/>
                <w:szCs w:val="16"/>
              </w:rPr>
              <w:t>i</w:t>
            </w: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odo de evaluación</w:t>
            </w:r>
          </w:p>
        </w:tc>
        <w:tc>
          <w:tcPr>
            <w:tcW w:w="2835" w:type="dxa"/>
            <w:shd w:val="clear" w:color="auto" w:fill="auto"/>
          </w:tcPr>
          <w:p w14:paraId="5A73FBEB" w14:textId="77777777" w:rsidR="00F56430" w:rsidRDefault="00F56430" w:rsidP="00F56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24 de junio de 2024</w:t>
            </w:r>
          </w:p>
          <w:p w14:paraId="2E944DEC" w14:textId="77777777" w:rsidR="00F56430" w:rsidRDefault="00F56430" w:rsidP="00F56430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Fecha límite para registro en el PACE</w:t>
            </w:r>
          </w:p>
        </w:tc>
      </w:tr>
      <w:tr w:rsidR="00F56430" w14:paraId="0592EA0C" w14:textId="77777777">
        <w:tc>
          <w:tcPr>
            <w:tcW w:w="4650" w:type="dxa"/>
            <w:shd w:val="clear" w:color="auto" w:fill="auto"/>
          </w:tcPr>
          <w:p w14:paraId="26428744" w14:textId="77777777" w:rsidR="00F56430" w:rsidRDefault="00F56430" w:rsidP="00F56430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Entrega de certificados de terminación de estudios a estudiantes regularizados/as en el segundo periodo de evaluación extraordinaria intrasemestral.</w:t>
            </w:r>
          </w:p>
        </w:tc>
        <w:tc>
          <w:tcPr>
            <w:tcW w:w="2580" w:type="dxa"/>
            <w:shd w:val="clear" w:color="auto" w:fill="auto"/>
          </w:tcPr>
          <w:p w14:paraId="614C01C2" w14:textId="77777777" w:rsidR="00F56430" w:rsidRDefault="00F56430" w:rsidP="00F56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1"/>
              <w:jc w:val="center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Dentro de los siguientes treinta días naturales, contados a partir de la fecha de conclusión</w:t>
            </w:r>
            <w:r>
              <w:rPr>
                <w:rFonts w:ascii="Montserrat" w:eastAsia="Montserrat" w:hAnsi="Montserrat" w:cs="Montserrat"/>
                <w:sz w:val="16"/>
                <w:szCs w:val="16"/>
              </w:rPr>
              <w:t xml:space="preserve"> </w:t>
            </w: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del</w:t>
            </w:r>
          </w:p>
          <w:p w14:paraId="3BEC694F" w14:textId="77777777" w:rsidR="00F56430" w:rsidRDefault="00F56430" w:rsidP="00F56430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periodo de evaluación</w:t>
            </w:r>
          </w:p>
        </w:tc>
        <w:tc>
          <w:tcPr>
            <w:tcW w:w="2835" w:type="dxa"/>
            <w:shd w:val="clear" w:color="auto" w:fill="auto"/>
          </w:tcPr>
          <w:p w14:paraId="7790E2DF" w14:textId="77777777" w:rsidR="00F56430" w:rsidRDefault="00F56430" w:rsidP="00F56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1"/>
              <w:jc w:val="center"/>
              <w:rPr>
                <w:rFonts w:ascii="Montserrat" w:eastAsia="Montserrat" w:hAnsi="Montserrat" w:cs="Montserrat"/>
                <w:color w:val="000000"/>
              </w:rPr>
            </w:pPr>
          </w:p>
          <w:p w14:paraId="0C5C89CA" w14:textId="77777777" w:rsidR="00F56430" w:rsidRDefault="00F56430" w:rsidP="00F56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24 de junio de 2024</w:t>
            </w:r>
          </w:p>
          <w:p w14:paraId="551EB8C3" w14:textId="77777777" w:rsidR="00F56430" w:rsidRDefault="00F56430" w:rsidP="00F56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1"/>
              <w:jc w:val="center"/>
              <w:rPr>
                <w:rFonts w:ascii="Montserrat" w:eastAsia="Montserrat" w:hAnsi="Montserrat" w:cs="Montserrat"/>
                <w:color w:val="000000"/>
              </w:rPr>
            </w:pPr>
          </w:p>
          <w:p w14:paraId="16A2FB64" w14:textId="77777777" w:rsidR="00F56430" w:rsidRDefault="00F56430" w:rsidP="00F56430">
            <w:pPr>
              <w:jc w:val="center"/>
              <w:rPr>
                <w:rFonts w:ascii="Montserrat" w:eastAsia="Montserrat" w:hAnsi="Montserrat" w:cs="Montserrat"/>
              </w:rPr>
            </w:pPr>
          </w:p>
        </w:tc>
      </w:tr>
      <w:tr w:rsidR="00F56430" w14:paraId="37E22819" w14:textId="77777777">
        <w:tc>
          <w:tcPr>
            <w:tcW w:w="4650" w:type="dxa"/>
            <w:shd w:val="clear" w:color="auto" w:fill="D9D9D9"/>
          </w:tcPr>
          <w:p w14:paraId="7029831B" w14:textId="77777777" w:rsidR="00F56430" w:rsidRDefault="00F56430" w:rsidP="00F56430">
            <w:pPr>
              <w:jc w:val="both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16"/>
                <w:szCs w:val="16"/>
              </w:rPr>
              <w:t>Fin de clases del semestre B</w:t>
            </w:r>
          </w:p>
        </w:tc>
        <w:tc>
          <w:tcPr>
            <w:tcW w:w="2580" w:type="dxa"/>
            <w:shd w:val="clear" w:color="auto" w:fill="D9D9D9"/>
          </w:tcPr>
          <w:p w14:paraId="03979E38" w14:textId="77777777" w:rsidR="00F56430" w:rsidRDefault="00F56430" w:rsidP="00F56430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/>
          </w:tcPr>
          <w:p w14:paraId="6A9D841C" w14:textId="77777777" w:rsidR="00F56430" w:rsidRDefault="00F56430" w:rsidP="00F56430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19 de junio de 2024</w:t>
            </w:r>
          </w:p>
        </w:tc>
      </w:tr>
      <w:tr w:rsidR="00F56430" w14:paraId="51D99C8F" w14:textId="77777777">
        <w:tc>
          <w:tcPr>
            <w:tcW w:w="4650" w:type="dxa"/>
            <w:shd w:val="clear" w:color="auto" w:fill="auto"/>
          </w:tcPr>
          <w:p w14:paraId="7A291F92" w14:textId="77777777" w:rsidR="00F56430" w:rsidRDefault="00F56430" w:rsidP="00F56430">
            <w:pPr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Periodo de evaluación final.</w:t>
            </w:r>
          </w:p>
        </w:tc>
        <w:tc>
          <w:tcPr>
            <w:tcW w:w="2580" w:type="dxa"/>
            <w:shd w:val="clear" w:color="auto" w:fill="auto"/>
          </w:tcPr>
          <w:p w14:paraId="16AD11BD" w14:textId="77777777" w:rsidR="00F56430" w:rsidRDefault="00F56430" w:rsidP="00F56430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088E3024" w14:textId="57860F61" w:rsidR="00F56430" w:rsidRDefault="00F56430" w:rsidP="00F56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1"/>
              <w:jc w:val="center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24 al 28 de junio de 2024</w:t>
            </w:r>
          </w:p>
        </w:tc>
      </w:tr>
      <w:tr w:rsidR="00F56430" w14:paraId="075321C1" w14:textId="77777777">
        <w:tc>
          <w:tcPr>
            <w:tcW w:w="4650" w:type="dxa"/>
            <w:shd w:val="clear" w:color="auto" w:fill="auto"/>
          </w:tcPr>
          <w:p w14:paraId="4533707C" w14:textId="77777777" w:rsidR="00F56430" w:rsidRDefault="00F56430" w:rsidP="00F56430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Segundo periodo de evaluación extraordinaria intersemestral.</w:t>
            </w:r>
          </w:p>
        </w:tc>
        <w:tc>
          <w:tcPr>
            <w:tcW w:w="2580" w:type="dxa"/>
            <w:shd w:val="clear" w:color="auto" w:fill="auto"/>
          </w:tcPr>
          <w:p w14:paraId="616F275A" w14:textId="77777777" w:rsidR="00F56430" w:rsidRDefault="00F56430" w:rsidP="00F56430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00458D87" w14:textId="13948161" w:rsidR="00F56430" w:rsidRDefault="00F56430" w:rsidP="00F56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01 al 05 de julio de 2024</w:t>
            </w:r>
          </w:p>
        </w:tc>
      </w:tr>
      <w:tr w:rsidR="00F56430" w14:paraId="22FCE959" w14:textId="77777777">
        <w:tc>
          <w:tcPr>
            <w:tcW w:w="4650" w:type="dxa"/>
            <w:shd w:val="clear" w:color="auto" w:fill="auto"/>
          </w:tcPr>
          <w:p w14:paraId="1B4294F3" w14:textId="77777777" w:rsidR="00F56430" w:rsidRDefault="00F56430" w:rsidP="00F56430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Envío a la DGB de las calificaciones ordinarias de los grupos abiertos en el semestre B.</w:t>
            </w:r>
          </w:p>
        </w:tc>
        <w:tc>
          <w:tcPr>
            <w:tcW w:w="2580" w:type="dxa"/>
            <w:shd w:val="clear" w:color="auto" w:fill="auto"/>
          </w:tcPr>
          <w:p w14:paraId="6458FA18" w14:textId="77777777" w:rsidR="00F56430" w:rsidRDefault="00F56430" w:rsidP="00F56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1"/>
              <w:jc w:val="center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Dentro de los treinta días siguientes a la</w:t>
            </w:r>
          </w:p>
          <w:p w14:paraId="447F54C8" w14:textId="77777777" w:rsidR="00F56430" w:rsidRDefault="00F56430" w:rsidP="00F56430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conclusión</w:t>
            </w:r>
            <w:r>
              <w:rPr>
                <w:rFonts w:ascii="Montserrat" w:eastAsia="Montserrat" w:hAnsi="Montserrat" w:cs="Montserrat"/>
                <w:sz w:val="16"/>
                <w:szCs w:val="16"/>
              </w:rPr>
              <w:t xml:space="preserve"> </w:t>
            </w: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del per</w:t>
            </w:r>
            <w:r>
              <w:rPr>
                <w:rFonts w:ascii="Montserrat" w:eastAsia="Montserrat" w:hAnsi="Montserrat" w:cs="Montserrat"/>
                <w:sz w:val="16"/>
                <w:szCs w:val="16"/>
              </w:rPr>
              <w:t>i</w:t>
            </w: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odo de evaluación</w:t>
            </w:r>
          </w:p>
        </w:tc>
        <w:tc>
          <w:tcPr>
            <w:tcW w:w="2835" w:type="dxa"/>
            <w:shd w:val="clear" w:color="auto" w:fill="auto"/>
          </w:tcPr>
          <w:p w14:paraId="63E44795" w14:textId="77777777" w:rsidR="00F56430" w:rsidRDefault="00F56430" w:rsidP="00F56430">
            <w:pPr>
              <w:jc w:val="center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22 de julio de 2024</w:t>
            </w:r>
          </w:p>
          <w:p w14:paraId="479B118B" w14:textId="77777777" w:rsidR="00F56430" w:rsidRDefault="00F56430" w:rsidP="00F56430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Fecha límite para registro en el PACE</w:t>
            </w:r>
          </w:p>
        </w:tc>
      </w:tr>
      <w:tr w:rsidR="00F56430" w14:paraId="6A404BE9" w14:textId="77777777">
        <w:tc>
          <w:tcPr>
            <w:tcW w:w="4650" w:type="dxa"/>
            <w:shd w:val="clear" w:color="auto" w:fill="auto"/>
          </w:tcPr>
          <w:p w14:paraId="5B90CBBB" w14:textId="77777777" w:rsidR="00F56430" w:rsidRDefault="00F56430" w:rsidP="00F56430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Entrega de los certificados de terminación de estudios a estudiantes regulares.</w:t>
            </w:r>
          </w:p>
        </w:tc>
        <w:tc>
          <w:tcPr>
            <w:tcW w:w="2580" w:type="dxa"/>
            <w:shd w:val="clear" w:color="auto" w:fill="auto"/>
          </w:tcPr>
          <w:p w14:paraId="5CE49AF3" w14:textId="433422B5" w:rsidR="00F56430" w:rsidRDefault="00F56430" w:rsidP="00F56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1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49194A32" w14:textId="0CE051F0" w:rsidR="00F56430" w:rsidRDefault="00F56430" w:rsidP="00F56430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29 de julio de 2024</w:t>
            </w:r>
          </w:p>
        </w:tc>
      </w:tr>
      <w:tr w:rsidR="00F56430" w14:paraId="2A93BA71" w14:textId="77777777">
        <w:tc>
          <w:tcPr>
            <w:tcW w:w="4650" w:type="dxa"/>
            <w:shd w:val="clear" w:color="auto" w:fill="auto"/>
          </w:tcPr>
          <w:p w14:paraId="3FAD0B20" w14:textId="77777777" w:rsidR="00F56430" w:rsidRDefault="00F56430" w:rsidP="00F56430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Envío a la DGB de las calificaciones del segundo periodo de evaluación extraordinaria intersemestral.</w:t>
            </w:r>
          </w:p>
        </w:tc>
        <w:tc>
          <w:tcPr>
            <w:tcW w:w="2580" w:type="dxa"/>
            <w:shd w:val="clear" w:color="auto" w:fill="auto"/>
          </w:tcPr>
          <w:p w14:paraId="6C90B086" w14:textId="14B40E73" w:rsidR="00F56430" w:rsidRDefault="00F56430" w:rsidP="00F56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1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05D10616" w14:textId="77777777" w:rsidR="00F56430" w:rsidRDefault="00F56430" w:rsidP="00F56430">
            <w:pPr>
              <w:jc w:val="center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29 de julio de 2024</w:t>
            </w:r>
          </w:p>
          <w:p w14:paraId="3EE321C8" w14:textId="77777777" w:rsidR="00F56430" w:rsidRDefault="00F56430" w:rsidP="00F56430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Fecha límite para registro en el PACE</w:t>
            </w:r>
          </w:p>
        </w:tc>
      </w:tr>
      <w:tr w:rsidR="00F56430" w14:paraId="2C507615" w14:textId="77777777">
        <w:tc>
          <w:tcPr>
            <w:tcW w:w="4650" w:type="dxa"/>
            <w:shd w:val="clear" w:color="auto" w:fill="auto"/>
          </w:tcPr>
          <w:p w14:paraId="00645127" w14:textId="77777777" w:rsidR="00F56430" w:rsidRDefault="00F56430" w:rsidP="00F56430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Entrega de certificados de terminación de estudios a estudiantes regularizados/as en el segundo periodo de evaluación extraordinaria intersemestral.</w:t>
            </w:r>
          </w:p>
        </w:tc>
        <w:tc>
          <w:tcPr>
            <w:tcW w:w="2580" w:type="dxa"/>
            <w:shd w:val="clear" w:color="auto" w:fill="auto"/>
          </w:tcPr>
          <w:p w14:paraId="2389FF50" w14:textId="5A9B1656" w:rsidR="00F56430" w:rsidRDefault="00F56430" w:rsidP="00F56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1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0014781C" w14:textId="77777777" w:rsidR="00F56430" w:rsidRDefault="00F56430" w:rsidP="00F56430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29 de julio de 2024</w:t>
            </w:r>
          </w:p>
        </w:tc>
      </w:tr>
      <w:tr w:rsidR="00F56430" w14:paraId="10F2FD0E" w14:textId="77777777">
        <w:tc>
          <w:tcPr>
            <w:tcW w:w="4650" w:type="dxa"/>
            <w:shd w:val="clear" w:color="auto" w:fill="D9D9D9"/>
          </w:tcPr>
          <w:p w14:paraId="25CEC80B" w14:textId="77777777" w:rsidR="00F56430" w:rsidRDefault="00F56430" w:rsidP="00F56430">
            <w:pPr>
              <w:jc w:val="both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16"/>
                <w:szCs w:val="16"/>
              </w:rPr>
              <w:lastRenderedPageBreak/>
              <w:t>Fin del ciclo escolar</w:t>
            </w:r>
          </w:p>
        </w:tc>
        <w:tc>
          <w:tcPr>
            <w:tcW w:w="2580" w:type="dxa"/>
            <w:shd w:val="clear" w:color="auto" w:fill="D9D9D9"/>
          </w:tcPr>
          <w:p w14:paraId="08DD08E5" w14:textId="77777777" w:rsidR="00F56430" w:rsidRDefault="00F56430" w:rsidP="00F56430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/>
          </w:tcPr>
          <w:p w14:paraId="22AAE3D4" w14:textId="77777777" w:rsidR="00F56430" w:rsidRDefault="00F56430" w:rsidP="00F56430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29 de julio de 2024</w:t>
            </w:r>
          </w:p>
        </w:tc>
      </w:tr>
    </w:tbl>
    <w:p w14:paraId="54E2CF09" w14:textId="77777777" w:rsidR="00295C8B" w:rsidRDefault="00295C8B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1C2D7B04" w14:textId="77777777" w:rsidR="00295C8B" w:rsidRDefault="00000000">
      <w:pPr>
        <w:ind w:left="112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*Días festivos</w:t>
      </w:r>
    </w:p>
    <w:p w14:paraId="17D50DC4" w14:textId="77777777" w:rsidR="00295C8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32"/>
        <w:rPr>
          <w:b/>
          <w:color w:val="000000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>02 y 20 de noviembre de 2023</w:t>
      </w:r>
    </w:p>
    <w:p w14:paraId="637DCC5A" w14:textId="77777777" w:rsidR="00295C8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32"/>
        <w:rPr>
          <w:b/>
          <w:color w:val="000000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>05 de febrero de 2024</w:t>
      </w:r>
    </w:p>
    <w:p w14:paraId="6C1582B7" w14:textId="77777777" w:rsidR="00295C8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32"/>
        <w:rPr>
          <w:b/>
          <w:color w:val="000000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>18 de marzo de 2024</w:t>
      </w:r>
    </w:p>
    <w:p w14:paraId="60CE7B07" w14:textId="5D21081A" w:rsidR="00295C8B" w:rsidRDefault="00000000" w:rsidP="00E31B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32"/>
        <w:rPr>
          <w:b/>
          <w:color w:val="000000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>01 y 15 de mayo de 2024</w:t>
      </w:r>
    </w:p>
    <w:p w14:paraId="6B21365B" w14:textId="77777777" w:rsidR="00E31B92" w:rsidRPr="00E31B92" w:rsidRDefault="00E31B92" w:rsidP="00E31B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59D0480B" w14:textId="77777777" w:rsidR="00295C8B" w:rsidRDefault="00295C8B" w:rsidP="00E40EBD">
      <w:pPr>
        <w:spacing w:after="0" w:line="240" w:lineRule="auto"/>
        <w:rPr>
          <w:rFonts w:ascii="Montserrat" w:eastAsia="Montserrat" w:hAnsi="Montserrat" w:cs="Montserrat"/>
          <w:b/>
          <w:sz w:val="20"/>
          <w:szCs w:val="20"/>
        </w:rPr>
      </w:pPr>
      <w:bookmarkStart w:id="0" w:name="_rk8xd2113x9a" w:colFirst="0" w:colLast="0"/>
      <w:bookmarkStart w:id="1" w:name="_eizhcrnk5atj" w:colFirst="0" w:colLast="0"/>
      <w:bookmarkStart w:id="2" w:name="_wd2smr9hmk9l" w:colFirst="0" w:colLast="0"/>
      <w:bookmarkStart w:id="3" w:name="_mruiiwfpbg5z" w:colFirst="0" w:colLast="0"/>
      <w:bookmarkStart w:id="4" w:name="_wi37t6t8fxc" w:colFirst="0" w:colLast="0"/>
      <w:bookmarkEnd w:id="0"/>
      <w:bookmarkEnd w:id="1"/>
      <w:bookmarkEnd w:id="2"/>
      <w:bookmarkEnd w:id="3"/>
      <w:bookmarkEnd w:id="4"/>
    </w:p>
    <w:sectPr w:rsidR="00295C8B">
      <w:headerReference w:type="default" r:id="rId7"/>
      <w:footerReference w:type="default" r:id="rId8"/>
      <w:pgSz w:w="12240" w:h="15840"/>
      <w:pgMar w:top="2268" w:right="900" w:bottom="2552" w:left="1275" w:header="708" w:footer="13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24072" w14:textId="77777777" w:rsidR="00157630" w:rsidRDefault="00157630">
      <w:pPr>
        <w:spacing w:after="0" w:line="240" w:lineRule="auto"/>
      </w:pPr>
      <w:r>
        <w:separator/>
      </w:r>
    </w:p>
  </w:endnote>
  <w:endnote w:type="continuationSeparator" w:id="0">
    <w:p w14:paraId="6DAEB708" w14:textId="77777777" w:rsidR="00157630" w:rsidRDefault="0015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54C7A" w14:textId="77777777" w:rsidR="00295C8B" w:rsidRDefault="00000000">
    <w:pPr>
      <w:tabs>
        <w:tab w:val="left" w:pos="1625"/>
      </w:tabs>
      <w:spacing w:before="29"/>
      <w:ind w:right="3544"/>
      <w:rPr>
        <w:rFonts w:ascii="Montserrat" w:eastAsia="Montserrat" w:hAnsi="Montserrat" w:cs="Montserrat"/>
        <w:b/>
        <w:sz w:val="16"/>
        <w:szCs w:val="16"/>
      </w:rPr>
    </w:pPr>
    <w:r>
      <w:rPr>
        <w:rFonts w:ascii="Montserrat" w:eastAsia="Montserrat" w:hAnsi="Montserrat" w:cs="Montserrat"/>
        <w:b/>
        <w:color w:val="BC8E53"/>
        <w:sz w:val="16"/>
        <w:szCs w:val="16"/>
      </w:rPr>
      <w:t>Avenida Revolución número 1425, Colonia Campestre, Alcaldía Álvaro Obregón, Código Postal 01040, en la Ciudad de México https://dgb.sep.gob.mx</w:t>
    </w:r>
    <w:r>
      <w:rPr>
        <w:noProof/>
      </w:rPr>
      <w:drawing>
        <wp:anchor distT="0" distB="0" distL="0" distR="0" simplePos="0" relativeHeight="251660288" behindDoc="1" locked="0" layoutInCell="1" hidden="0" allowOverlap="1" wp14:anchorId="36AD0F1C" wp14:editId="2829848F">
          <wp:simplePos x="0" y="0"/>
          <wp:positionH relativeFrom="column">
            <wp:posOffset>-95249</wp:posOffset>
          </wp:positionH>
          <wp:positionV relativeFrom="paragraph">
            <wp:posOffset>-29209</wp:posOffset>
          </wp:positionV>
          <wp:extent cx="6877685" cy="78549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77685" cy="785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586C1" w14:textId="77777777" w:rsidR="00157630" w:rsidRDefault="00157630">
      <w:pPr>
        <w:spacing w:after="0" w:line="240" w:lineRule="auto"/>
      </w:pPr>
      <w:r>
        <w:separator/>
      </w:r>
    </w:p>
  </w:footnote>
  <w:footnote w:type="continuationSeparator" w:id="0">
    <w:p w14:paraId="515431C7" w14:textId="77777777" w:rsidR="00157630" w:rsidRDefault="00157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11DE1" w14:textId="77777777" w:rsidR="00295C8B" w:rsidRDefault="00000000">
    <w:pPr>
      <w:tabs>
        <w:tab w:val="left" w:pos="5529"/>
        <w:tab w:val="left" w:pos="6096"/>
      </w:tabs>
      <w:spacing w:after="0" w:line="240" w:lineRule="auto"/>
      <w:ind w:right="50"/>
      <w:jc w:val="right"/>
      <w:rPr>
        <w:rFonts w:ascii="Montserrat" w:eastAsia="Montserrat" w:hAnsi="Montserrat" w:cs="Montserrat"/>
        <w:b/>
        <w:sz w:val="18"/>
        <w:szCs w:val="18"/>
      </w:rPr>
    </w:pPr>
    <w:r>
      <w:rPr>
        <w:rFonts w:ascii="Montserrat" w:eastAsia="Montserrat" w:hAnsi="Montserrat" w:cs="Montserrat"/>
        <w:b/>
        <w:sz w:val="18"/>
        <w:szCs w:val="18"/>
      </w:rPr>
      <w:t xml:space="preserve">                                    Subsecretaría de Educación Media Superior</w:t>
    </w:r>
  </w:p>
  <w:p w14:paraId="0383F2CB" w14:textId="77777777" w:rsidR="00295C8B" w:rsidRDefault="00000000">
    <w:pPr>
      <w:spacing w:after="0" w:line="240" w:lineRule="auto"/>
      <w:ind w:right="50"/>
      <w:jc w:val="right"/>
      <w:rPr>
        <w:rFonts w:ascii="Montserrat" w:eastAsia="Montserrat" w:hAnsi="Montserrat" w:cs="Montserrat"/>
        <w:b/>
        <w:sz w:val="16"/>
        <w:szCs w:val="16"/>
      </w:rPr>
    </w:pPr>
    <w:r>
      <w:rPr>
        <w:rFonts w:ascii="Montserrat" w:eastAsia="Montserrat" w:hAnsi="Montserrat" w:cs="Montserrat"/>
        <w:b/>
        <w:sz w:val="16"/>
        <w:szCs w:val="16"/>
      </w:rPr>
      <w:tab/>
    </w:r>
    <w:r>
      <w:rPr>
        <w:rFonts w:ascii="Montserrat" w:eastAsia="Montserrat" w:hAnsi="Montserrat" w:cs="Montserrat"/>
        <w:b/>
        <w:sz w:val="16"/>
        <w:szCs w:val="16"/>
      </w:rPr>
      <w:tab/>
      <w:t>Dirección General del Bachillerato</w:t>
    </w: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4C1C3AAB" wp14:editId="72038ECE">
              <wp:simplePos x="0" y="0"/>
              <wp:positionH relativeFrom="column">
                <wp:posOffset>-88899</wp:posOffset>
              </wp:positionH>
              <wp:positionV relativeFrom="paragraph">
                <wp:posOffset>114300</wp:posOffset>
              </wp:positionV>
              <wp:extent cx="531495" cy="511810"/>
              <wp:effectExtent l="0" t="0" r="0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1495" cy="511810"/>
                        <a:chOff x="5080250" y="3524075"/>
                        <a:chExt cx="530725" cy="511850"/>
                      </a:xfrm>
                    </wpg:grpSpPr>
                    <wpg:grpSp>
                      <wpg:cNvPr id="290428884" name="Grupo 290428884"/>
                      <wpg:cNvGrpSpPr/>
                      <wpg:grpSpPr>
                        <a:xfrm>
                          <a:off x="5080253" y="3524095"/>
                          <a:ext cx="530709" cy="511810"/>
                          <a:chOff x="0" y="0"/>
                          <a:chExt cx="675" cy="681"/>
                        </a:xfrm>
                      </wpg:grpSpPr>
                      <wps:wsp>
                        <wps:cNvPr id="1590266691" name="Rectángulo 1590266691"/>
                        <wps:cNvSpPr/>
                        <wps:spPr>
                          <a:xfrm>
                            <a:off x="0" y="0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BCF1E31" w14:textId="77777777" w:rsidR="00295C8B" w:rsidRDefault="00295C8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670" cy="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675" cy="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4C1C3AAB" id="Grupo 1" o:spid="_x0000_s1026" style="position:absolute;left:0;text-align:left;margin-left:-7pt;margin-top:9pt;width:41.85pt;height:40.3pt;z-index:-251658240;mso-wrap-distance-left:0;mso-wrap-distance-right:0" coordorigin="50802,35240" coordsize="5307,51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">
              <v:group id="Grupo 290428884" o:spid="_x0000_s1027" style="position:absolute;left:50802;top:35240;width:5307;height:5119" coordsize="675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">
                <v:rect id="Rectángulo 1590266691" o:spid="_x0000_s1028" style="position:absolute;width:675;height: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" filled="f" stroked="f">
                  <v:textbox inset="2.53958mm,2.53958mm,2.53958mm,2.53958mm">
                    <w:txbxContent>
                      <w:p w14:paraId="5BCF1E31" w14:textId="77777777" w:rsidR="00295C8B" w:rsidRDefault="00295C8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9" type="#_x0000_t75" style="position:absolute;width:670;height:67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">
                  <v:imagedata r:id="rId3" o:title=""/>
                </v:shape>
                <v:shape id="Shape 5" o:spid="_x0000_s1030" type="#_x0000_t75" style="position:absolute;width:675;height:68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">
                  <v:imagedata r:id="rId4" o:title=""/>
                </v:shape>
              </v:group>
            </v:group>
          </w:pict>
        </mc:Fallback>
      </mc:AlternateContent>
    </w:r>
  </w:p>
  <w:p w14:paraId="7806161B" w14:textId="77777777" w:rsidR="00295C8B" w:rsidRDefault="00000000">
    <w:pPr>
      <w:tabs>
        <w:tab w:val="left" w:pos="1106"/>
        <w:tab w:val="right" w:pos="10015"/>
      </w:tabs>
      <w:spacing w:after="0" w:line="240" w:lineRule="auto"/>
      <w:ind w:right="50"/>
      <w:rPr>
        <w:rFonts w:ascii="Montserrat" w:eastAsia="Montserrat" w:hAnsi="Montserrat" w:cs="Montserrat"/>
        <w:sz w:val="14"/>
        <w:szCs w:val="14"/>
      </w:rPr>
    </w:pPr>
    <w:r>
      <w:rPr>
        <w:rFonts w:ascii="Montserrat" w:eastAsia="Montserrat" w:hAnsi="Montserrat" w:cs="Montserrat"/>
        <w:sz w:val="14"/>
        <w:szCs w:val="14"/>
      </w:rPr>
      <w:tab/>
    </w:r>
    <w:r>
      <w:rPr>
        <w:rFonts w:ascii="Montserrat" w:eastAsia="Montserrat" w:hAnsi="Montserrat" w:cs="Montserrat"/>
        <w:sz w:val="14"/>
        <w:szCs w:val="14"/>
      </w:rPr>
      <w:tab/>
    </w:r>
    <w:r>
      <w:rPr>
        <w:noProof/>
      </w:rPr>
      <w:drawing>
        <wp:anchor distT="0" distB="0" distL="0" distR="0" simplePos="0" relativeHeight="251659264" behindDoc="1" locked="0" layoutInCell="1" hidden="0" allowOverlap="1" wp14:anchorId="0D8A6921" wp14:editId="11EFC6DF">
          <wp:simplePos x="0" y="0"/>
          <wp:positionH relativeFrom="column">
            <wp:posOffset>558317</wp:posOffset>
          </wp:positionH>
          <wp:positionV relativeFrom="paragraph">
            <wp:posOffset>19050</wp:posOffset>
          </wp:positionV>
          <wp:extent cx="2037304" cy="455379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7304" cy="4553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C8B0B23" w14:textId="77777777" w:rsidR="00295C8B" w:rsidRDefault="00000000">
    <w:pPr>
      <w:tabs>
        <w:tab w:val="left" w:pos="5850"/>
        <w:tab w:val="right" w:pos="10065"/>
      </w:tabs>
      <w:rPr>
        <w:rFonts w:ascii="Montserrat" w:eastAsia="Montserrat" w:hAnsi="Montserrat" w:cs="Montserrat"/>
        <w:color w:val="000000"/>
        <w:sz w:val="14"/>
        <w:szCs w:val="14"/>
      </w:rPr>
    </w:pPr>
    <w:r>
      <w:rPr>
        <w:rFonts w:ascii="Montserrat" w:eastAsia="Montserrat" w:hAnsi="Montserrat" w:cs="Montserrat"/>
        <w:color w:val="000000"/>
        <w:sz w:val="18"/>
        <w:szCs w:val="18"/>
      </w:rPr>
      <w:tab/>
    </w:r>
    <w:r>
      <w:rPr>
        <w:rFonts w:ascii="Montserrat" w:eastAsia="Montserrat" w:hAnsi="Montserrat" w:cs="Montserrat"/>
        <w:color w:val="000000"/>
        <w:sz w:val="18"/>
        <w:szCs w:val="18"/>
      </w:rPr>
      <w:tab/>
      <w:t xml:space="preserve">  </w:t>
    </w:r>
  </w:p>
  <w:p w14:paraId="1D3704F9" w14:textId="77777777" w:rsidR="00295C8B" w:rsidRDefault="00295C8B">
    <w:pPr>
      <w:tabs>
        <w:tab w:val="left" w:pos="5850"/>
        <w:tab w:val="right" w:pos="9782"/>
      </w:tabs>
      <w:jc w:val="right"/>
      <w:rPr>
        <w:rFonts w:ascii="Montserrat" w:eastAsia="Montserrat" w:hAnsi="Montserrat" w:cs="Montserrat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B7FD2"/>
    <w:multiLevelType w:val="multilevel"/>
    <w:tmpl w:val="EFFE9D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988437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C8B"/>
    <w:rsid w:val="00041FC6"/>
    <w:rsid w:val="0004603A"/>
    <w:rsid w:val="00072D9B"/>
    <w:rsid w:val="000D3105"/>
    <w:rsid w:val="00115EAE"/>
    <w:rsid w:val="00157630"/>
    <w:rsid w:val="00193137"/>
    <w:rsid w:val="001C728F"/>
    <w:rsid w:val="002147C4"/>
    <w:rsid w:val="00295C8B"/>
    <w:rsid w:val="00362648"/>
    <w:rsid w:val="00431960"/>
    <w:rsid w:val="00594FBE"/>
    <w:rsid w:val="006967D3"/>
    <w:rsid w:val="006A583D"/>
    <w:rsid w:val="006A59FD"/>
    <w:rsid w:val="006D6638"/>
    <w:rsid w:val="007B7204"/>
    <w:rsid w:val="008D1731"/>
    <w:rsid w:val="00A1454B"/>
    <w:rsid w:val="00A661AF"/>
    <w:rsid w:val="00A74E73"/>
    <w:rsid w:val="00A96929"/>
    <w:rsid w:val="00AC064F"/>
    <w:rsid w:val="00C55DEA"/>
    <w:rsid w:val="00D4768F"/>
    <w:rsid w:val="00E31B92"/>
    <w:rsid w:val="00E40EBD"/>
    <w:rsid w:val="00EF2918"/>
    <w:rsid w:val="00F5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615DD"/>
  <w15:docId w15:val="{678B6C5A-1854-4380-8639-0A47A98A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904</Words>
  <Characters>4869</Characters>
  <Application>Microsoft Office Word</Application>
  <DocSecurity>0</DocSecurity>
  <Lines>143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José de Jesús Landeros López</cp:lastModifiedBy>
  <cp:revision>10</cp:revision>
  <cp:lastPrinted>2023-06-30T20:51:00Z</cp:lastPrinted>
  <dcterms:created xsi:type="dcterms:W3CDTF">2023-06-30T18:42:00Z</dcterms:created>
  <dcterms:modified xsi:type="dcterms:W3CDTF">2023-07-14T00:46:00Z</dcterms:modified>
</cp:coreProperties>
</file>