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F" w:rsidRPr="00DE45A3" w:rsidRDefault="00F67C3F" w:rsidP="00DA3E5D">
      <w:pPr>
        <w:pStyle w:val="Sinespaciado"/>
        <w:jc w:val="center"/>
        <w:rPr>
          <w:b/>
        </w:rPr>
      </w:pPr>
      <w:bookmarkStart w:id="0" w:name="_GoBack"/>
      <w:bookmarkEnd w:id="0"/>
      <w:r w:rsidRPr="00DE45A3">
        <w:rPr>
          <w:b/>
        </w:rPr>
        <w:t>DIRECCIÓN GENERAL DEL BACHILLERATO</w:t>
      </w:r>
    </w:p>
    <w:p w:rsidR="00F67C3F" w:rsidRPr="00DE45A3" w:rsidRDefault="00F67C3F" w:rsidP="00DA3E5D">
      <w:pPr>
        <w:pStyle w:val="Sinespaciado"/>
        <w:jc w:val="center"/>
        <w:rPr>
          <w:b/>
        </w:rPr>
      </w:pPr>
      <w:r w:rsidRPr="00DE45A3">
        <w:rPr>
          <w:b/>
        </w:rPr>
        <w:t>DIRECCIÓN DE OPERACIÓN Y FINANCIAMIENTO</w:t>
      </w:r>
    </w:p>
    <w:p w:rsidR="00F67C3F" w:rsidRPr="00DE45A3" w:rsidRDefault="00F67C3F" w:rsidP="00DA3E5D">
      <w:pPr>
        <w:pStyle w:val="Sinespaciado"/>
        <w:jc w:val="center"/>
        <w:rPr>
          <w:b/>
        </w:rPr>
      </w:pPr>
    </w:p>
    <w:p w:rsidR="00657A47" w:rsidRDefault="00DE45A3" w:rsidP="00DA3E5D">
      <w:pPr>
        <w:pStyle w:val="Sinespaciado"/>
        <w:jc w:val="center"/>
        <w:rPr>
          <w:b/>
        </w:rPr>
      </w:pPr>
      <w:r w:rsidRPr="00DE45A3">
        <w:rPr>
          <w:b/>
        </w:rPr>
        <w:t xml:space="preserve">RECONOCIMIENTO DE VALIDEZ OFICIAL DE ESTUDIOS </w:t>
      </w:r>
      <w:r w:rsidR="00657A47">
        <w:rPr>
          <w:b/>
        </w:rPr>
        <w:t>DEL NIVEL MEDIO SUPERIOR</w:t>
      </w:r>
    </w:p>
    <w:p w:rsidR="00DE45A3" w:rsidRPr="00DE45A3" w:rsidRDefault="00DE45A3" w:rsidP="00DA3E5D">
      <w:pPr>
        <w:pStyle w:val="Sinespaciado"/>
        <w:jc w:val="center"/>
        <w:rPr>
          <w:b/>
        </w:rPr>
      </w:pPr>
      <w:r w:rsidRPr="00DE45A3">
        <w:rPr>
          <w:b/>
        </w:rPr>
        <w:t xml:space="preserve">CAMBIO DE DOMICILIO </w:t>
      </w:r>
    </w:p>
    <w:p w:rsidR="00DA3E5D" w:rsidRPr="00DE45A3" w:rsidRDefault="00DE45A3" w:rsidP="00DA3E5D">
      <w:pPr>
        <w:pStyle w:val="Sinespaciado"/>
        <w:jc w:val="center"/>
        <w:rPr>
          <w:b/>
        </w:rPr>
      </w:pPr>
      <w:r w:rsidRPr="00DE45A3">
        <w:rPr>
          <w:b/>
        </w:rPr>
        <w:t xml:space="preserve">ANEXO “INSTALACIONES, </w:t>
      </w:r>
      <w:r w:rsidR="003D7DCD" w:rsidRPr="00DE45A3">
        <w:rPr>
          <w:b/>
        </w:rPr>
        <w:t>EQUIPAMIENTO Y MATERIAL DIDÁCTICO</w:t>
      </w:r>
      <w:r w:rsidR="00DA3E5D" w:rsidRPr="00DE45A3">
        <w:rPr>
          <w:b/>
        </w:rPr>
        <w:t>”</w:t>
      </w:r>
    </w:p>
    <w:p w:rsidR="00F67C3F" w:rsidRDefault="00F67C3F" w:rsidP="007E10EC">
      <w:pPr>
        <w:pStyle w:val="Sinespaciado"/>
      </w:pPr>
    </w:p>
    <w:p w:rsidR="00E90986" w:rsidRDefault="007E10EC" w:rsidP="007E10EC">
      <w:pPr>
        <w:pStyle w:val="Sinespaciado"/>
      </w:pPr>
      <w:r>
        <w:t>Descripción de instalaciones</w:t>
      </w:r>
    </w:p>
    <w:p w:rsidR="007E10EC" w:rsidRDefault="007E10EC" w:rsidP="007E10EC">
      <w:pPr>
        <w:pStyle w:val="Sinespaciado"/>
      </w:pPr>
    </w:p>
    <w:p w:rsidR="007E10EC" w:rsidRDefault="001F13F5" w:rsidP="007E10EC">
      <w:pPr>
        <w:pStyle w:val="Sinespaciado"/>
      </w:pPr>
      <w:r>
        <w:t>Superficie (d</w:t>
      </w:r>
      <w:r w:rsidR="007E10EC">
        <w:t xml:space="preserve">imensiones </w:t>
      </w:r>
      <w:r>
        <w:t xml:space="preserve">en </w:t>
      </w:r>
      <w:r w:rsidR="007E10EC">
        <w:t>m</w:t>
      </w:r>
      <w:r w:rsidR="007E10EC" w:rsidRPr="007E10EC">
        <w:rPr>
          <w:vertAlign w:val="superscript"/>
        </w:rPr>
        <w:t>2</w:t>
      </w:r>
      <w:r w:rsidR="007E10EC">
        <w:t>)</w:t>
      </w:r>
    </w:p>
    <w:p w:rsidR="007E10EC" w:rsidRDefault="007E10EC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7"/>
        <w:gridCol w:w="3653"/>
        <w:gridCol w:w="2338"/>
        <w:gridCol w:w="3858"/>
      </w:tblGrid>
      <w:tr w:rsidR="005168BB" w:rsidTr="003D7D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BB" w:rsidRDefault="005168BB" w:rsidP="007E10EC">
            <w:pPr>
              <w:pStyle w:val="Sinespaciado"/>
            </w:pPr>
            <w:r>
              <w:t>Predio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  <w:tcBorders>
              <w:left w:val="single" w:sz="4" w:space="0" w:color="auto"/>
            </w:tcBorders>
          </w:tcPr>
          <w:p w:rsidR="005168BB" w:rsidRDefault="005168BB" w:rsidP="007E10EC">
            <w:pPr>
              <w:pStyle w:val="Sinespaciado"/>
            </w:pPr>
            <w:r>
              <w:t>Construidos para bachillerato general</w:t>
            </w:r>
          </w:p>
        </w:tc>
        <w:tc>
          <w:tcPr>
            <w:tcW w:w="1751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Default="007E10EC" w:rsidP="007E10EC">
      <w:pPr>
        <w:pStyle w:val="Sinespaciado"/>
      </w:pPr>
    </w:p>
    <w:p w:rsidR="007E10EC" w:rsidRDefault="005168BB" w:rsidP="007E10EC">
      <w:pPr>
        <w:pStyle w:val="Sinespaciado"/>
      </w:pPr>
      <w:r>
        <w:t>Tipo de construcción</w:t>
      </w:r>
    </w:p>
    <w:p w:rsidR="007E10EC" w:rsidRDefault="007E10EC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2384"/>
        <w:gridCol w:w="1326"/>
        <w:gridCol w:w="2439"/>
        <w:gridCol w:w="1366"/>
        <w:gridCol w:w="2258"/>
      </w:tblGrid>
      <w:tr w:rsidR="005168BB" w:rsidTr="00850C92">
        <w:tc>
          <w:tcPr>
            <w:tcW w:w="564" w:type="pct"/>
          </w:tcPr>
          <w:p w:rsidR="005168BB" w:rsidRDefault="005168BB" w:rsidP="007E10EC">
            <w:pPr>
              <w:pStyle w:val="Sinespaciado"/>
            </w:pPr>
            <w:r>
              <w:t>Ex</w:t>
            </w:r>
            <w:r w:rsidR="00850C92">
              <w:t xml:space="preserve"> </w:t>
            </w:r>
            <w:r>
              <w:t>profeso</w:t>
            </w:r>
          </w:p>
        </w:tc>
        <w:tc>
          <w:tcPr>
            <w:tcW w:w="1082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02" w:type="pct"/>
          </w:tcPr>
          <w:p w:rsidR="005168BB" w:rsidRDefault="005168BB" w:rsidP="007E10EC">
            <w:pPr>
              <w:pStyle w:val="Sinespaciado"/>
            </w:pPr>
            <w:r>
              <w:t>Adaptado</w:t>
            </w:r>
          </w:p>
        </w:tc>
        <w:tc>
          <w:tcPr>
            <w:tcW w:w="1107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20" w:type="pct"/>
          </w:tcPr>
          <w:p w:rsidR="005168BB" w:rsidRDefault="005168BB" w:rsidP="007E10EC">
            <w:pPr>
              <w:pStyle w:val="Sinespaciado"/>
            </w:pPr>
            <w:r>
              <w:t>Mixto</w:t>
            </w:r>
          </w:p>
        </w:tc>
        <w:tc>
          <w:tcPr>
            <w:tcW w:w="1026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Default="007E10EC" w:rsidP="007E10EC">
      <w:pPr>
        <w:pStyle w:val="Sinespaciado"/>
      </w:pPr>
    </w:p>
    <w:p w:rsidR="00850C92" w:rsidRDefault="00850C92" w:rsidP="00850C92">
      <w:pPr>
        <w:pStyle w:val="Sinespaciado1"/>
      </w:pPr>
      <w:r>
        <w:t>Nivel (es) que imparte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306"/>
        <w:gridCol w:w="1606"/>
        <w:gridCol w:w="2338"/>
        <w:gridCol w:w="2397"/>
      </w:tblGrid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  <w:jc w:val="center"/>
            </w:pPr>
            <w:r>
              <w:t>Nivel o niveles educativos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  <w:jc w:val="center"/>
            </w:pPr>
            <w:r>
              <w:t>Aulas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  <w:jc w:val="center"/>
            </w:pPr>
            <w:r>
              <w:t>No de RVOE o en su caso Autorización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  <w:jc w:val="center"/>
            </w:pPr>
            <w:r>
              <w:t>Fecha de RVOE o de Autorización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  <w:jc w:val="center"/>
            </w:pPr>
            <w:r>
              <w:t>Otorgado o Autorizado por:</w:t>
            </w: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>Preescolar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>Primaria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>Secundaria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>Preparatoria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>Licenciatura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 xml:space="preserve">Maestría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>Doctorado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  <w:tr w:rsidR="00850C92" w:rsidTr="00850C92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92" w:rsidRDefault="00850C92">
            <w:pPr>
              <w:pStyle w:val="Sinespaciado1"/>
            </w:pPr>
            <w:r>
              <w:t>Otros: Prepa abierta, Capacitación para el trabajo, etc…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2" w:rsidRDefault="00850C92">
            <w:pPr>
              <w:pStyle w:val="Sinespaciado1"/>
            </w:pPr>
          </w:p>
        </w:tc>
      </w:tr>
    </w:tbl>
    <w:p w:rsidR="00850C92" w:rsidRDefault="00850C92" w:rsidP="00850C92">
      <w:pPr>
        <w:pStyle w:val="Sinespaciado1"/>
      </w:pPr>
    </w:p>
    <w:p w:rsidR="007E10EC" w:rsidRDefault="005168BB" w:rsidP="007E10EC">
      <w:pPr>
        <w:pStyle w:val="Sinespaciado"/>
      </w:pPr>
      <w:r>
        <w:t>Laboratorio</w:t>
      </w:r>
      <w:r w:rsidR="00157CCC">
        <w:t xml:space="preserve"> (s)</w:t>
      </w:r>
      <w:r>
        <w:t xml:space="preserve"> o Taller</w:t>
      </w:r>
      <w:r w:rsidR="00157CCC">
        <w:t xml:space="preserve"> (s)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4"/>
        <w:gridCol w:w="1461"/>
        <w:gridCol w:w="1606"/>
        <w:gridCol w:w="2338"/>
        <w:gridCol w:w="2397"/>
      </w:tblGrid>
      <w:tr w:rsidR="005168BB" w:rsidTr="003D7DCD">
        <w:tc>
          <w:tcPr>
            <w:tcW w:w="1459" w:type="pct"/>
          </w:tcPr>
          <w:p w:rsidR="005168BB" w:rsidRDefault="005168BB" w:rsidP="005168BB">
            <w:pPr>
              <w:pStyle w:val="Sinespaciado"/>
              <w:jc w:val="center"/>
            </w:pPr>
            <w:r>
              <w:t>Uso</w:t>
            </w:r>
          </w:p>
        </w:tc>
        <w:tc>
          <w:tcPr>
            <w:tcW w:w="663" w:type="pct"/>
          </w:tcPr>
          <w:p w:rsidR="005168BB" w:rsidRDefault="005168BB" w:rsidP="005168BB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729" w:type="pct"/>
          </w:tcPr>
          <w:p w:rsidR="005168BB" w:rsidRDefault="005168BB" w:rsidP="005168BB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061" w:type="pct"/>
          </w:tcPr>
          <w:p w:rsidR="005168BB" w:rsidRDefault="005168BB" w:rsidP="005168BB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5168BB" w:rsidRDefault="005168BB" w:rsidP="005168BB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Default="007E10EC" w:rsidP="007E10EC">
      <w:pPr>
        <w:pStyle w:val="Sinespaciado"/>
      </w:pPr>
    </w:p>
    <w:p w:rsidR="005168BB" w:rsidRDefault="006D0D5E" w:rsidP="007E10EC">
      <w:pPr>
        <w:pStyle w:val="Sinespaciado"/>
      </w:pPr>
      <w:r>
        <w:t>Relación d</w:t>
      </w:r>
      <w:r w:rsidR="005168BB">
        <w:t xml:space="preserve">el material y equipo </w:t>
      </w:r>
      <w:r>
        <w:t>del laboratorio (s) o taller (s)</w:t>
      </w:r>
      <w:r w:rsidR="005168BB">
        <w:t xml:space="preserve"> para cumplir con el plan y los programas de estudio</w:t>
      </w:r>
      <w:r w:rsidR="000E2130">
        <w:t xml:space="preserve"> autorizado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20"/>
        <w:gridCol w:w="2437"/>
        <w:gridCol w:w="3759"/>
      </w:tblGrid>
      <w:tr w:rsidR="00157CCC" w:rsidTr="003D7DCD">
        <w:tc>
          <w:tcPr>
            <w:tcW w:w="2188" w:type="pct"/>
          </w:tcPr>
          <w:p w:rsidR="00157CCC" w:rsidRDefault="00157CCC" w:rsidP="00157CCC">
            <w:pPr>
              <w:pStyle w:val="Sinespaciado"/>
              <w:jc w:val="center"/>
            </w:pPr>
            <w:r>
              <w:t>Material y equipo</w:t>
            </w:r>
          </w:p>
        </w:tc>
        <w:tc>
          <w:tcPr>
            <w:tcW w:w="1106" w:type="pct"/>
          </w:tcPr>
          <w:p w:rsidR="00157CCC" w:rsidRDefault="00157CCC" w:rsidP="00157CCC">
            <w:pPr>
              <w:pStyle w:val="Sinespaciado"/>
              <w:jc w:val="center"/>
            </w:pPr>
            <w:r>
              <w:t>Cantidad</w:t>
            </w:r>
          </w:p>
        </w:tc>
        <w:tc>
          <w:tcPr>
            <w:tcW w:w="1706" w:type="pct"/>
          </w:tcPr>
          <w:p w:rsidR="00157CCC" w:rsidRDefault="00157CCC" w:rsidP="00157CCC">
            <w:pPr>
              <w:pStyle w:val="Sinespaciado"/>
              <w:jc w:val="center"/>
            </w:pPr>
            <w:r>
              <w:t>Uso</w:t>
            </w: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</w:tbl>
    <w:p w:rsidR="005168BB" w:rsidRDefault="005168BB" w:rsidP="007E10EC">
      <w:pPr>
        <w:pStyle w:val="Sinespaciado"/>
      </w:pPr>
    </w:p>
    <w:p w:rsidR="00850C92" w:rsidRDefault="00850C92" w:rsidP="007E10EC">
      <w:pPr>
        <w:pStyle w:val="Sinespaciado"/>
      </w:pPr>
    </w:p>
    <w:p w:rsidR="00850C92" w:rsidRDefault="00850C92" w:rsidP="007E10EC">
      <w:pPr>
        <w:pStyle w:val="Sinespaciado"/>
      </w:pPr>
    </w:p>
    <w:p w:rsidR="00850C92" w:rsidRDefault="00850C92" w:rsidP="007E10EC">
      <w:pPr>
        <w:pStyle w:val="Sinespaciado"/>
      </w:pPr>
    </w:p>
    <w:p w:rsidR="00157CCC" w:rsidRDefault="006D0D5E" w:rsidP="007E10EC">
      <w:pPr>
        <w:pStyle w:val="Sinespaciado"/>
      </w:pPr>
      <w:r>
        <w:lastRenderedPageBreak/>
        <w:t>Laboratorio de Informática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</w:tbl>
    <w:p w:rsidR="00657A47" w:rsidRDefault="00657A47" w:rsidP="006D0D5E">
      <w:pPr>
        <w:pStyle w:val="Sinespaciado"/>
      </w:pPr>
    </w:p>
    <w:p w:rsidR="006D0D5E" w:rsidRDefault="006D0D5E" w:rsidP="006D0D5E">
      <w:pPr>
        <w:pStyle w:val="Sinespaciado"/>
      </w:pPr>
      <w:r>
        <w:t>Relación de la tecnología y equip</w:t>
      </w:r>
      <w:r w:rsidR="00111272">
        <w:t>amient</w:t>
      </w:r>
      <w:r>
        <w:t xml:space="preserve">o del laboratorio (s) </w:t>
      </w:r>
      <w:r w:rsidR="00111272">
        <w:t>de informática pa</w:t>
      </w:r>
      <w:r>
        <w:t xml:space="preserve">ra </w:t>
      </w:r>
      <w:r w:rsidR="00111272">
        <w:t>impartir el servicio educativo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1"/>
        <w:gridCol w:w="1322"/>
        <w:gridCol w:w="4406"/>
        <w:gridCol w:w="1467"/>
      </w:tblGrid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Tecnología</w:t>
            </w: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Cantidad</w:t>
            </w: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  <w:jc w:val="center"/>
            </w:pPr>
            <w:r>
              <w:t>Equipamiento</w:t>
            </w: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Cantidad</w:t>
            </w: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22619A" w:rsidRDefault="0022619A" w:rsidP="0022619A">
      <w:pPr>
        <w:pStyle w:val="Sinespaciado"/>
      </w:pPr>
    </w:p>
    <w:p w:rsidR="00157CCC" w:rsidRDefault="0022619A" w:rsidP="007E10EC">
      <w:pPr>
        <w:pStyle w:val="Sinespaciado"/>
      </w:pPr>
      <w:r>
        <w:t>Adjuntar las licencias respectivas: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22619A" w:rsidTr="003D7DCD">
        <w:tc>
          <w:tcPr>
            <w:tcW w:w="5000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F67C3F" w:rsidRDefault="00F67C3F" w:rsidP="007E10EC">
      <w:pPr>
        <w:pStyle w:val="Sinespaciado"/>
      </w:pPr>
    </w:p>
    <w:p w:rsidR="00552E10" w:rsidRDefault="00552E10" w:rsidP="00552E10">
      <w:pPr>
        <w:pStyle w:val="Sinespaciado"/>
      </w:pPr>
      <w:r>
        <w:t>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552E10" w:rsidTr="00552E10">
        <w:tc>
          <w:tcPr>
            <w:tcW w:w="93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552E10" w:rsidRDefault="00552E10" w:rsidP="00184919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552E10" w:rsidRDefault="00552E10" w:rsidP="00184919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7" w:type="pct"/>
          </w:tcPr>
          <w:p w:rsidR="00552E10" w:rsidRDefault="00552E10" w:rsidP="00184919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552E10" w:rsidTr="00552E10">
        <w:tc>
          <w:tcPr>
            <w:tcW w:w="93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030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49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537" w:type="pct"/>
          </w:tcPr>
          <w:p w:rsidR="00552E10" w:rsidRDefault="00552E10" w:rsidP="00184919">
            <w:pPr>
              <w:pStyle w:val="Sinespaciado"/>
            </w:pPr>
          </w:p>
        </w:tc>
      </w:tr>
    </w:tbl>
    <w:p w:rsidR="00552E10" w:rsidRDefault="00552E10" w:rsidP="00552E10">
      <w:pPr>
        <w:pStyle w:val="Sinespaciado"/>
      </w:pPr>
    </w:p>
    <w:p w:rsidR="00552E10" w:rsidRDefault="00552E10" w:rsidP="00552E10">
      <w:pPr>
        <w:pStyle w:val="Sinespaciado"/>
      </w:pPr>
      <w:r>
        <w:t>Tipo de servicios que se brinda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20"/>
        <w:gridCol w:w="2437"/>
        <w:gridCol w:w="3759"/>
      </w:tblGrid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  <w:jc w:val="center"/>
            </w:pPr>
            <w:r>
              <w:t>Préstamo</w:t>
            </w: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Consulta</w:t>
            </w: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Acceso a bases remotas</w:t>
            </w:r>
          </w:p>
        </w:tc>
      </w:tr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</w:pPr>
          </w:p>
        </w:tc>
      </w:tr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</w:pPr>
          </w:p>
        </w:tc>
      </w:tr>
    </w:tbl>
    <w:p w:rsidR="00552E10" w:rsidRDefault="00552E10" w:rsidP="007E10EC">
      <w:pPr>
        <w:pStyle w:val="Sinespaciado"/>
      </w:pPr>
    </w:p>
    <w:p w:rsidR="003D7DCD" w:rsidRDefault="003D7DCD" w:rsidP="003D7DCD">
      <w:pPr>
        <w:pStyle w:val="Sinespaciado"/>
      </w:pPr>
      <w:r>
        <w:t>Material didáctico con que se cuenta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25"/>
        <w:gridCol w:w="2591"/>
      </w:tblGrid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Material didáctico</w:t>
            </w: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  <w:jc w:val="center"/>
            </w:pPr>
            <w:r>
              <w:t>Cantidad</w:t>
            </w: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</w:tbl>
    <w:p w:rsidR="003D7DCD" w:rsidRDefault="003D7DCD" w:rsidP="003D7DCD">
      <w:pPr>
        <w:pStyle w:val="Sinespaciado"/>
      </w:pPr>
    </w:p>
    <w:p w:rsidR="003D7DCD" w:rsidRDefault="003D7DCD" w:rsidP="003D7DCD">
      <w:pPr>
        <w:pStyle w:val="Sinespaciado"/>
      </w:pPr>
      <w:r>
        <w:t xml:space="preserve">Títulos por materia del </w:t>
      </w:r>
      <w:r w:rsidRPr="000E2130">
        <w:rPr>
          <w:b/>
        </w:rPr>
        <w:t xml:space="preserve">1º al </w:t>
      </w:r>
      <w:r w:rsidR="000E2130" w:rsidRPr="000E2130">
        <w:rPr>
          <w:b/>
        </w:rPr>
        <w:t>6</w:t>
      </w:r>
      <w:r w:rsidRPr="000E2130">
        <w:rPr>
          <w:b/>
        </w:rPr>
        <w:t>º semestres</w:t>
      </w:r>
      <w:r>
        <w:t xml:space="preserve"> que se cuenta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35"/>
        <w:gridCol w:w="5731"/>
        <w:gridCol w:w="1551"/>
        <w:gridCol w:w="1199"/>
      </w:tblGrid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  <w:jc w:val="center"/>
            </w:pPr>
            <w:r>
              <w:t>Materia</w:t>
            </w: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  <w:jc w:val="center"/>
            </w:pPr>
            <w:r>
              <w:t>Titulo</w:t>
            </w: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Semestre que corresponde</w:t>
            </w: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Cantidad</w:t>
            </w: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</w:tbl>
    <w:p w:rsidR="00657A47" w:rsidRDefault="00657A47" w:rsidP="007E10EC">
      <w:pPr>
        <w:pStyle w:val="Sinespaciado"/>
      </w:pPr>
    </w:p>
    <w:p w:rsidR="0022619A" w:rsidRDefault="0022619A" w:rsidP="007E10EC">
      <w:pPr>
        <w:pStyle w:val="Sinespaciado"/>
      </w:pPr>
      <w:r>
        <w:t>Áreas administrativas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7"/>
        <w:gridCol w:w="2902"/>
        <w:gridCol w:w="1306"/>
        <w:gridCol w:w="1452"/>
        <w:gridCol w:w="1304"/>
        <w:gridCol w:w="1295"/>
      </w:tblGrid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  <w:jc w:val="center"/>
            </w:pPr>
            <w:r>
              <w:t>Uso</w:t>
            </w: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  <w:jc w:val="center"/>
            </w:pPr>
            <w:r>
              <w:t>Destino</w:t>
            </w: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22619A" w:rsidRDefault="00C735F9" w:rsidP="007E10EC">
      <w:pPr>
        <w:pStyle w:val="Sinespaciado"/>
      </w:pPr>
      <w:r>
        <w:t>Ubicación del local médico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735F9" w:rsidTr="003D7DCD">
        <w:tc>
          <w:tcPr>
            <w:tcW w:w="5000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C735F9">
      <w:pPr>
        <w:pStyle w:val="Sinespaciado"/>
      </w:pPr>
    </w:p>
    <w:p w:rsidR="00C735F9" w:rsidRDefault="00C735F9" w:rsidP="00C735F9">
      <w:pPr>
        <w:pStyle w:val="Sinespaciado"/>
      </w:pPr>
      <w:r>
        <w:lastRenderedPageBreak/>
        <w:t>Relación del material y equipo del local médico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17"/>
        <w:gridCol w:w="3699"/>
      </w:tblGrid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  <w:jc w:val="center"/>
            </w:pPr>
            <w:r>
              <w:t>Material y equipo</w:t>
            </w: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Cantidad</w:t>
            </w: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C735F9">
      <w:pPr>
        <w:pStyle w:val="Sinespaciado"/>
      </w:pPr>
    </w:p>
    <w:p w:rsidR="00C735F9" w:rsidRDefault="00C735F9" w:rsidP="00C735F9">
      <w:pPr>
        <w:pStyle w:val="Sinespaciado"/>
      </w:pPr>
      <w:r>
        <w:t>Aulas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4"/>
        <w:gridCol w:w="1461"/>
        <w:gridCol w:w="1606"/>
        <w:gridCol w:w="2338"/>
        <w:gridCol w:w="2397"/>
      </w:tblGrid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Número de aula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22619A" w:rsidRDefault="00C735F9" w:rsidP="007E10EC">
      <w:pPr>
        <w:pStyle w:val="Sinespaciado"/>
      </w:pPr>
      <w:r>
        <w:t>Población estudiantil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97"/>
        <w:gridCol w:w="5319"/>
      </w:tblGrid>
      <w:tr w:rsidR="00C735F9" w:rsidTr="001F13F5">
        <w:tc>
          <w:tcPr>
            <w:tcW w:w="2586" w:type="pct"/>
          </w:tcPr>
          <w:p w:rsidR="00C735F9" w:rsidRDefault="00C735F9" w:rsidP="007E10EC">
            <w:pPr>
              <w:pStyle w:val="Sinespaciado"/>
            </w:pPr>
            <w:r>
              <w:t>Población estudiantil máxima que será atendida en el plantel en condiciones higiénicas, seguras y pedagógicas</w:t>
            </w:r>
          </w:p>
        </w:tc>
        <w:tc>
          <w:tcPr>
            <w:tcW w:w="2414" w:type="pct"/>
          </w:tcPr>
          <w:p w:rsidR="00C735F9" w:rsidRDefault="00C735F9" w:rsidP="007E10EC">
            <w:pPr>
              <w:pStyle w:val="Sinespaciado"/>
            </w:pPr>
            <w:r>
              <w:t>Población estudiantil máxima que será atendida por cada asignatura docente</w:t>
            </w:r>
          </w:p>
        </w:tc>
      </w:tr>
      <w:tr w:rsidR="00C735F9" w:rsidTr="001F13F5">
        <w:tc>
          <w:tcPr>
            <w:tcW w:w="2586" w:type="pct"/>
          </w:tcPr>
          <w:p w:rsidR="00C735F9" w:rsidRDefault="00C735F9" w:rsidP="007E10EC">
            <w:pPr>
              <w:pStyle w:val="Sinespaciado"/>
            </w:pPr>
          </w:p>
        </w:tc>
        <w:tc>
          <w:tcPr>
            <w:tcW w:w="2414" w:type="pct"/>
          </w:tcPr>
          <w:p w:rsidR="00C735F9" w:rsidRDefault="00C735F9" w:rsidP="007E10EC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C735F9" w:rsidRDefault="00C735F9" w:rsidP="007E10EC">
      <w:pPr>
        <w:pStyle w:val="Sinespaciado"/>
      </w:pPr>
      <w:r>
        <w:t>Auditorio o aula magna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C735F9" w:rsidTr="001F13F5">
        <w:tc>
          <w:tcPr>
            <w:tcW w:w="936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6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936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30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498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536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9F5D8F" w:rsidRDefault="009F5D8F" w:rsidP="007E10EC">
      <w:pPr>
        <w:pStyle w:val="Sinespaciado"/>
      </w:pPr>
    </w:p>
    <w:p w:rsidR="00C735F9" w:rsidRDefault="00C735F9" w:rsidP="007E10EC">
      <w:pPr>
        <w:pStyle w:val="Sinespaciado"/>
      </w:pPr>
      <w:r>
        <w:t>Sanitarios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5"/>
        <w:gridCol w:w="1607"/>
        <w:gridCol w:w="1607"/>
        <w:gridCol w:w="2190"/>
        <w:gridCol w:w="2397"/>
      </w:tblGrid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Módulo sanitario para alumnas</w:t>
            </w:r>
          </w:p>
        </w:tc>
        <w:tc>
          <w:tcPr>
            <w:tcW w:w="729" w:type="pct"/>
          </w:tcPr>
          <w:p w:rsidR="00C735F9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38"/>
        <w:gridCol w:w="1612"/>
        <w:gridCol w:w="1741"/>
        <w:gridCol w:w="1741"/>
        <w:gridCol w:w="1595"/>
        <w:gridCol w:w="1589"/>
      </w:tblGrid>
      <w:tr w:rsidR="00A72012" w:rsidTr="001F13F5">
        <w:tc>
          <w:tcPr>
            <w:tcW w:w="1243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alumnos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mingitorios</w:t>
            </w:r>
          </w:p>
        </w:tc>
        <w:tc>
          <w:tcPr>
            <w:tcW w:w="790" w:type="pct"/>
          </w:tcPr>
          <w:p w:rsidR="00A72012" w:rsidRDefault="00A72012" w:rsidP="00A72012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F67C3F" w:rsidRDefault="00F67C3F" w:rsidP="00A72012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5"/>
        <w:gridCol w:w="1607"/>
        <w:gridCol w:w="1607"/>
        <w:gridCol w:w="2190"/>
        <w:gridCol w:w="2397"/>
      </w:tblGrid>
      <w:tr w:rsidR="00A72012" w:rsidTr="003D7DCD">
        <w:tc>
          <w:tcPr>
            <w:tcW w:w="1459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el personal femenino del plantel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99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3D7DCD">
        <w:tc>
          <w:tcPr>
            <w:tcW w:w="145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99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1088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A72012" w:rsidRDefault="00A72012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38"/>
        <w:gridCol w:w="1612"/>
        <w:gridCol w:w="1741"/>
        <w:gridCol w:w="1741"/>
        <w:gridCol w:w="1595"/>
        <w:gridCol w:w="1589"/>
      </w:tblGrid>
      <w:tr w:rsidR="00A72012" w:rsidTr="003D7DCD">
        <w:tc>
          <w:tcPr>
            <w:tcW w:w="1243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el personal masculino del plantel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mingitorios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3D7DCD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6049C5" w:rsidRDefault="006049C5" w:rsidP="007E10EC">
      <w:pPr>
        <w:pStyle w:val="Sinespaciado"/>
      </w:pPr>
    </w:p>
    <w:p w:rsidR="00C735F9" w:rsidRDefault="00F050F9" w:rsidP="007E10EC">
      <w:pPr>
        <w:pStyle w:val="Sinespaciado"/>
      </w:pPr>
      <w:r>
        <w:t>Espacios para actividades físicas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2"/>
        <w:gridCol w:w="7592"/>
        <w:gridCol w:w="2382"/>
      </w:tblGrid>
      <w:tr w:rsidR="00F050F9" w:rsidTr="003D7DCD">
        <w:tc>
          <w:tcPr>
            <w:tcW w:w="473" w:type="pct"/>
          </w:tcPr>
          <w:p w:rsidR="00F050F9" w:rsidRDefault="00F050F9" w:rsidP="00F050F9">
            <w:pPr>
              <w:pStyle w:val="Sinespaciado"/>
              <w:jc w:val="center"/>
            </w:pPr>
            <w:r>
              <w:t>Número</w:t>
            </w:r>
          </w:p>
        </w:tc>
        <w:tc>
          <w:tcPr>
            <w:tcW w:w="3446" w:type="pct"/>
          </w:tcPr>
          <w:p w:rsidR="00F050F9" w:rsidRDefault="00F050F9" w:rsidP="00F050F9">
            <w:pPr>
              <w:pStyle w:val="Sinespaciado"/>
              <w:jc w:val="center"/>
            </w:pPr>
            <w:r>
              <w:t>Descripción</w:t>
            </w:r>
          </w:p>
        </w:tc>
        <w:tc>
          <w:tcPr>
            <w:tcW w:w="1081" w:type="pct"/>
          </w:tcPr>
          <w:p w:rsidR="00F050F9" w:rsidRDefault="00F050F9" w:rsidP="00F050F9">
            <w:pPr>
              <w:pStyle w:val="Sinespaciado"/>
              <w:jc w:val="center"/>
            </w:pPr>
            <w:r>
              <w:t>m</w:t>
            </w:r>
            <w:r w:rsidRPr="00F050F9">
              <w:rPr>
                <w:vertAlign w:val="superscript"/>
              </w:rPr>
              <w:t>2</w:t>
            </w:r>
            <w:r>
              <w:t xml:space="preserve"> totales</w:t>
            </w:r>
          </w:p>
        </w:tc>
      </w:tr>
      <w:tr w:rsidR="00F050F9" w:rsidTr="003D7DCD">
        <w:tc>
          <w:tcPr>
            <w:tcW w:w="473" w:type="pct"/>
          </w:tcPr>
          <w:p w:rsidR="00F050F9" w:rsidRDefault="00F050F9" w:rsidP="002F4382">
            <w:pPr>
              <w:pStyle w:val="Sinespaciado"/>
            </w:pPr>
          </w:p>
        </w:tc>
        <w:tc>
          <w:tcPr>
            <w:tcW w:w="3446" w:type="pct"/>
          </w:tcPr>
          <w:p w:rsidR="00F050F9" w:rsidRDefault="00F050F9" w:rsidP="002F4382">
            <w:pPr>
              <w:pStyle w:val="Sinespaciado"/>
            </w:pPr>
          </w:p>
        </w:tc>
        <w:tc>
          <w:tcPr>
            <w:tcW w:w="1081" w:type="pct"/>
          </w:tcPr>
          <w:p w:rsidR="00F050F9" w:rsidRDefault="00F050F9" w:rsidP="002F4382">
            <w:pPr>
              <w:pStyle w:val="Sinespaciado"/>
            </w:pPr>
          </w:p>
        </w:tc>
      </w:tr>
      <w:tr w:rsidR="006049C5" w:rsidTr="003D7DCD">
        <w:tc>
          <w:tcPr>
            <w:tcW w:w="473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3446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1081" w:type="pct"/>
          </w:tcPr>
          <w:p w:rsidR="006049C5" w:rsidRDefault="006049C5" w:rsidP="002F4382">
            <w:pPr>
              <w:pStyle w:val="Sinespaciado"/>
            </w:pPr>
          </w:p>
        </w:tc>
      </w:tr>
      <w:tr w:rsidR="006049C5" w:rsidTr="003D7DCD">
        <w:tc>
          <w:tcPr>
            <w:tcW w:w="473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3446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1081" w:type="pct"/>
          </w:tcPr>
          <w:p w:rsidR="006049C5" w:rsidRDefault="006049C5" w:rsidP="002F4382">
            <w:pPr>
              <w:pStyle w:val="Sinespaciado"/>
            </w:pPr>
          </w:p>
        </w:tc>
      </w:tr>
    </w:tbl>
    <w:p w:rsidR="00347DB6" w:rsidRDefault="00347DB6" w:rsidP="006049C5">
      <w:pPr>
        <w:pStyle w:val="Sinespaciado"/>
      </w:pPr>
    </w:p>
    <w:p w:rsidR="006049C5" w:rsidRDefault="00347DB6" w:rsidP="006049C5">
      <w:pPr>
        <w:pStyle w:val="Sinespaciado"/>
      </w:pPr>
      <w:r>
        <w:t>Nota:</w:t>
      </w:r>
      <w:r w:rsidR="00C83ADA">
        <w:t xml:space="preserve"> En caso necesario,</w:t>
      </w:r>
      <w:r>
        <w:t xml:space="preserve"> a</w:t>
      </w:r>
      <w:r w:rsidR="006049C5">
        <w:t>gregar líneas</w:t>
      </w:r>
      <w:r w:rsidR="00C83ADA">
        <w:t xml:space="preserve"> en cada apartado</w:t>
      </w:r>
      <w:r w:rsidR="006049C5">
        <w:t>.</w:t>
      </w:r>
    </w:p>
    <w:p w:rsidR="003D7DCD" w:rsidRDefault="003D7DCD" w:rsidP="006049C5">
      <w:pPr>
        <w:pStyle w:val="Sinespaciado"/>
      </w:pPr>
    </w:p>
    <w:p w:rsidR="000B056F" w:rsidRDefault="000B056F" w:rsidP="00262D08">
      <w:pPr>
        <w:pStyle w:val="Texto"/>
        <w:spacing w:line="222" w:lineRule="exact"/>
        <w:ind w:firstLine="0"/>
      </w:pPr>
    </w:p>
    <w:p w:rsidR="000A0434" w:rsidRPr="000A0434" w:rsidRDefault="000A0434" w:rsidP="00262D08">
      <w:pPr>
        <w:pStyle w:val="Texto"/>
        <w:spacing w:line="222" w:lineRule="exact"/>
        <w:ind w:firstLine="0"/>
      </w:pPr>
      <w:r>
        <w:t xml:space="preserve">Declaro, </w:t>
      </w:r>
      <w:r w:rsidRPr="00333E92">
        <w:t xml:space="preserve">bajo protesta de decir verdad, que </w:t>
      </w:r>
      <w:r>
        <w:t xml:space="preserve">los datos asentados son ciertos, que </w:t>
      </w:r>
      <w:r w:rsidRPr="00333E92">
        <w:t>e</w:t>
      </w:r>
      <w:r>
        <w:t xml:space="preserve">l inmueble que ocupa el plantel se </w:t>
      </w:r>
      <w:r w:rsidRPr="00333E92">
        <w:t>encuentra libre de controversias administrativas o judiciales, y</w:t>
      </w:r>
      <w:r>
        <w:t xml:space="preserve"> que </w:t>
      </w:r>
      <w:r w:rsidR="00AD616D">
        <w:t>se</w:t>
      </w:r>
      <w:r w:rsidRPr="00333E92">
        <w:t xml:space="preserve"> destinará exclusivamente al servicio educativo.</w:t>
      </w:r>
      <w:r w:rsidR="00AD616D">
        <w:t xml:space="preserve"> Además que </w:t>
      </w:r>
      <w:r w:rsidR="00AD616D" w:rsidRPr="00333E92">
        <w:t>ser</w:t>
      </w:r>
      <w:r w:rsidR="00AD616D">
        <w:t>é</w:t>
      </w:r>
      <w:r w:rsidRPr="00333E92">
        <w:t xml:space="preserve"> responsable de cumplir con los trámites previos y posteriores al reconocimiento, que exijan las autoridades no educativas en relación al inmueble donde se encuentra el plantel.</w:t>
      </w:r>
      <w:r w:rsidR="005C7D23">
        <w:t xml:space="preserve"> Asi</w:t>
      </w:r>
      <w:r w:rsidR="00AD616D">
        <w:t>mismo</w:t>
      </w:r>
      <w:r w:rsidR="005C7D23">
        <w:t>,</w:t>
      </w:r>
      <w:r w:rsidR="00AD616D">
        <w:t xml:space="preserve"> </w:t>
      </w:r>
      <w:r w:rsidR="00262D08">
        <w:t>me comprometo a que c</w:t>
      </w:r>
      <w:r w:rsidR="00262D08" w:rsidRPr="00333E92">
        <w:t>ualquier daño o modificación que sufra el inmueble que ocupa el plantel en su estructura, con posterioridad a la fecha de presentación de la solicitud de reconocimiento o bien, una vez que la institución se encuentre en operación, ser</w:t>
      </w:r>
      <w:r w:rsidR="00262D08">
        <w:t xml:space="preserve">é </w:t>
      </w:r>
      <w:r w:rsidR="00262D08" w:rsidRPr="00333E92">
        <w:t>responsable de que las reparaciones o modificaciones que en su caso se efectúen, cumplan con las normas de construcción y seguridad aplicables</w:t>
      </w:r>
      <w:r w:rsidR="00262D08">
        <w:t>.</w:t>
      </w:r>
    </w:p>
    <w:p w:rsidR="000A0434" w:rsidRDefault="000A0434" w:rsidP="007E10EC">
      <w:pPr>
        <w:pStyle w:val="Sinespaciado"/>
      </w:pPr>
    </w:p>
    <w:p w:rsidR="00657A47" w:rsidRDefault="00657A47" w:rsidP="007E10EC">
      <w:pPr>
        <w:pStyle w:val="Sinespaciado"/>
      </w:pPr>
    </w:p>
    <w:p w:rsidR="00262D08" w:rsidRDefault="00262D08" w:rsidP="007E10EC">
      <w:pPr>
        <w:pStyle w:val="Sinespaciado"/>
      </w:pPr>
    </w:p>
    <w:p w:rsidR="00657A47" w:rsidRDefault="00657A47" w:rsidP="007E10EC">
      <w:pPr>
        <w:pStyle w:val="Sinespaciado"/>
      </w:pPr>
    </w:p>
    <w:p w:rsidR="00262D08" w:rsidRDefault="00262D08" w:rsidP="007E10EC">
      <w:pPr>
        <w:pStyle w:val="Sinespaciado"/>
      </w:pPr>
    </w:p>
    <w:p w:rsidR="000A0434" w:rsidRDefault="00262D08" w:rsidP="00262D08">
      <w:pPr>
        <w:pStyle w:val="Sinespaciado"/>
        <w:jc w:val="center"/>
      </w:pPr>
      <w:r>
        <w:t>__________________________________________________</w:t>
      </w:r>
    </w:p>
    <w:p w:rsidR="00262D08" w:rsidRDefault="00262D08" w:rsidP="00262D08">
      <w:pPr>
        <w:pStyle w:val="Sinespaciado"/>
        <w:jc w:val="center"/>
      </w:pPr>
      <w:r>
        <w:t>Nombre y firma del particular o de</w:t>
      </w:r>
      <w:r w:rsidR="005C7D23">
        <w:t>l</w:t>
      </w:r>
      <w:r>
        <w:t xml:space="preserve"> Representante Legal</w:t>
      </w:r>
    </w:p>
    <w:p w:rsidR="00F050F9" w:rsidRDefault="00F050F9" w:rsidP="007E10EC">
      <w:pPr>
        <w:pStyle w:val="Sinespaciado"/>
      </w:pPr>
    </w:p>
    <w:sectPr w:rsidR="00F050F9" w:rsidSect="007E10EC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B4" w:rsidRDefault="003F1FB4" w:rsidP="00CA682A">
      <w:pPr>
        <w:spacing w:after="0" w:line="240" w:lineRule="auto"/>
      </w:pPr>
      <w:r>
        <w:separator/>
      </w:r>
    </w:p>
  </w:endnote>
  <w:endnote w:type="continuationSeparator" w:id="0">
    <w:p w:rsidR="003F1FB4" w:rsidRDefault="003F1FB4" w:rsidP="00CA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282099"/>
      <w:docPartObj>
        <w:docPartGallery w:val="Page Numbers (Bottom of Page)"/>
        <w:docPartUnique/>
      </w:docPartObj>
    </w:sdtPr>
    <w:sdtEndPr/>
    <w:sdtContent>
      <w:p w:rsidR="00E26CBE" w:rsidRDefault="00E26C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61" w:rsidRPr="00173C61">
          <w:rPr>
            <w:noProof/>
            <w:lang w:val="es-ES"/>
          </w:rPr>
          <w:t>4</w:t>
        </w:r>
        <w:r>
          <w:fldChar w:fldCharType="end"/>
        </w:r>
      </w:p>
    </w:sdtContent>
  </w:sdt>
  <w:p w:rsidR="00CA682A" w:rsidRDefault="00CA682A" w:rsidP="00CA68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B4" w:rsidRDefault="003F1FB4" w:rsidP="00CA682A">
      <w:pPr>
        <w:spacing w:after="0" w:line="240" w:lineRule="auto"/>
      </w:pPr>
      <w:r>
        <w:separator/>
      </w:r>
    </w:p>
  </w:footnote>
  <w:footnote w:type="continuationSeparator" w:id="0">
    <w:p w:rsidR="003F1FB4" w:rsidRDefault="003F1FB4" w:rsidP="00CA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61" w:rsidRPr="00173C61" w:rsidRDefault="00173C61" w:rsidP="00173C61">
    <w:pPr>
      <w:pStyle w:val="Encabezado"/>
      <w:jc w:val="right"/>
    </w:pPr>
    <w:r w:rsidRPr="00173C61">
      <w:t>DGB/DOF/SSCE/DIRE/ABRIL 2013</w:t>
    </w:r>
  </w:p>
  <w:p w:rsidR="00DE45A3" w:rsidRPr="00DE45A3" w:rsidRDefault="00DE45A3">
    <w:pPr>
      <w:pStyle w:val="Encabezad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C"/>
    <w:rsid w:val="00046003"/>
    <w:rsid w:val="000A0434"/>
    <w:rsid w:val="000B056F"/>
    <w:rsid w:val="000E2130"/>
    <w:rsid w:val="00111272"/>
    <w:rsid w:val="001179E4"/>
    <w:rsid w:val="00157CCC"/>
    <w:rsid w:val="00173C61"/>
    <w:rsid w:val="001F13F5"/>
    <w:rsid w:val="00225C34"/>
    <w:rsid w:val="0022619A"/>
    <w:rsid w:val="00262D08"/>
    <w:rsid w:val="002A3B8F"/>
    <w:rsid w:val="002F3312"/>
    <w:rsid w:val="002F5D0F"/>
    <w:rsid w:val="00347DB6"/>
    <w:rsid w:val="003D7DCD"/>
    <w:rsid w:val="003F0EE5"/>
    <w:rsid w:val="003F1FB4"/>
    <w:rsid w:val="005168BB"/>
    <w:rsid w:val="00552E10"/>
    <w:rsid w:val="0057061F"/>
    <w:rsid w:val="0059317E"/>
    <w:rsid w:val="005C7D23"/>
    <w:rsid w:val="006049C5"/>
    <w:rsid w:val="00657A47"/>
    <w:rsid w:val="006D0D5E"/>
    <w:rsid w:val="00700368"/>
    <w:rsid w:val="00741748"/>
    <w:rsid w:val="007851DC"/>
    <w:rsid w:val="007E10EC"/>
    <w:rsid w:val="00850C92"/>
    <w:rsid w:val="00933574"/>
    <w:rsid w:val="00941B03"/>
    <w:rsid w:val="009F5D8F"/>
    <w:rsid w:val="00A72012"/>
    <w:rsid w:val="00AD616D"/>
    <w:rsid w:val="00C735F9"/>
    <w:rsid w:val="00C83ADA"/>
    <w:rsid w:val="00C845CB"/>
    <w:rsid w:val="00C851FE"/>
    <w:rsid w:val="00CA682A"/>
    <w:rsid w:val="00D40F86"/>
    <w:rsid w:val="00DA3E5D"/>
    <w:rsid w:val="00DC45CE"/>
    <w:rsid w:val="00DE45A3"/>
    <w:rsid w:val="00E0582D"/>
    <w:rsid w:val="00E13751"/>
    <w:rsid w:val="00E26CBE"/>
    <w:rsid w:val="00E536C2"/>
    <w:rsid w:val="00E90986"/>
    <w:rsid w:val="00F050F9"/>
    <w:rsid w:val="00F67C3F"/>
    <w:rsid w:val="00F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0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1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0A04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A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2A"/>
  </w:style>
  <w:style w:type="paragraph" w:styleId="Piedepgina">
    <w:name w:val="footer"/>
    <w:basedOn w:val="Normal"/>
    <w:link w:val="PiedepginaCar"/>
    <w:uiPriority w:val="99"/>
    <w:unhideWhenUsed/>
    <w:rsid w:val="00CA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82A"/>
  </w:style>
  <w:style w:type="paragraph" w:styleId="Textodeglobo">
    <w:name w:val="Balloon Text"/>
    <w:basedOn w:val="Normal"/>
    <w:link w:val="TextodegloboCar"/>
    <w:uiPriority w:val="99"/>
    <w:semiHidden/>
    <w:unhideWhenUsed/>
    <w:rsid w:val="00CA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2A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850C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0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1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0A04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A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2A"/>
  </w:style>
  <w:style w:type="paragraph" w:styleId="Piedepgina">
    <w:name w:val="footer"/>
    <w:basedOn w:val="Normal"/>
    <w:link w:val="PiedepginaCar"/>
    <w:uiPriority w:val="99"/>
    <w:unhideWhenUsed/>
    <w:rsid w:val="00CA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82A"/>
  </w:style>
  <w:style w:type="paragraph" w:styleId="Textodeglobo">
    <w:name w:val="Balloon Text"/>
    <w:basedOn w:val="Normal"/>
    <w:link w:val="TextodegloboCar"/>
    <w:uiPriority w:val="99"/>
    <w:semiHidden/>
    <w:unhideWhenUsed/>
    <w:rsid w:val="00CA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2A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850C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Secretaria de Educacion Publica</cp:lastModifiedBy>
  <cp:revision>4</cp:revision>
  <dcterms:created xsi:type="dcterms:W3CDTF">2013-04-16T17:27:00Z</dcterms:created>
  <dcterms:modified xsi:type="dcterms:W3CDTF">2013-04-16T22:01:00Z</dcterms:modified>
</cp:coreProperties>
</file>